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A7C69" w14:textId="77777777" w:rsidR="00AB4F6D" w:rsidRDefault="00AB4F6D">
      <w:pPr>
        <w:rPr>
          <w:lang w:val="et-EE"/>
        </w:rPr>
      </w:pPr>
    </w:p>
    <w:p w14:paraId="5EB38609" w14:textId="77777777" w:rsidR="00AB4F6D" w:rsidRDefault="00AB4F6D">
      <w:pPr>
        <w:rPr>
          <w:lang w:val="et-EE"/>
        </w:rPr>
      </w:pPr>
    </w:p>
    <w:p w14:paraId="2829E276" w14:textId="77777777" w:rsidR="00AB4F6D" w:rsidRDefault="00AB4F6D">
      <w:pPr>
        <w:rPr>
          <w:lang w:val="et-EE"/>
        </w:rPr>
      </w:pPr>
    </w:p>
    <w:p w14:paraId="69E17E83" w14:textId="77777777" w:rsidR="00AB4F6D" w:rsidRDefault="00AB4F6D">
      <w:pPr>
        <w:pStyle w:val="HTML-eelvormindatu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lang w:val="et-EE"/>
        </w:rPr>
      </w:pPr>
    </w:p>
    <w:p w14:paraId="0ABF69E5" w14:textId="77777777" w:rsidR="00AB4F6D" w:rsidRDefault="00AB4F6D">
      <w:pPr>
        <w:rPr>
          <w:lang w:val="et-EE"/>
        </w:rPr>
      </w:pPr>
    </w:p>
    <w:p w14:paraId="6C4E24CB" w14:textId="77777777" w:rsidR="00AB4F6D" w:rsidRDefault="00AB4F6D">
      <w:pPr>
        <w:pStyle w:val="HTML-eelvormindatud"/>
        <w:jc w:val="center"/>
        <w:rPr>
          <w:rFonts w:ascii="Times New Roman" w:hAnsi="Times New Roman" w:cs="Times New Roman"/>
          <w:b/>
          <w:bCs/>
          <w:sz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lang w:val="et-EE"/>
        </w:rPr>
        <w:t>AVALDUS</w:t>
      </w:r>
    </w:p>
    <w:p w14:paraId="0CE67F34" w14:textId="77777777" w:rsidR="00AB4F6D" w:rsidRDefault="00AB4F6D">
      <w:pPr>
        <w:pStyle w:val="HTML-eelvormindatud"/>
        <w:jc w:val="center"/>
        <w:rPr>
          <w:rFonts w:ascii="Times New Roman" w:hAnsi="Times New Roman" w:cs="Times New Roman"/>
          <w:b/>
          <w:bCs/>
          <w:sz w:val="32"/>
          <w:lang w:val="et-EE"/>
        </w:rPr>
      </w:pPr>
    </w:p>
    <w:p w14:paraId="09D526A2" w14:textId="1C483660" w:rsidR="00AB4F6D" w:rsidRPr="0058042F" w:rsidRDefault="004F49D3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  <w:r w:rsidRPr="0058042F">
        <w:rPr>
          <w:rFonts w:ascii="Times New Roman" w:hAnsi="Times New Roman" w:cs="Times New Roman"/>
          <w:sz w:val="24"/>
          <w:lang w:val="et-EE"/>
        </w:rPr>
        <w:t>O</w:t>
      </w:r>
      <w:r w:rsidR="00AB4F6D" w:rsidRPr="0058042F">
        <w:rPr>
          <w:rFonts w:ascii="Times New Roman" w:hAnsi="Times New Roman" w:cs="Times New Roman"/>
          <w:sz w:val="24"/>
          <w:lang w:val="et-EE"/>
        </w:rPr>
        <w:t>savõtuks</w:t>
      </w:r>
      <w:r w:rsidRPr="0058042F">
        <w:rPr>
          <w:rFonts w:ascii="Times New Roman" w:hAnsi="Times New Roman" w:cs="Times New Roman"/>
          <w:sz w:val="24"/>
          <w:lang w:val="et-EE"/>
        </w:rPr>
        <w:t xml:space="preserve"> </w:t>
      </w:r>
      <w:r w:rsidR="00F02BB5" w:rsidRPr="00F02BB5">
        <w:rPr>
          <w:rFonts w:ascii="Times New Roman" w:hAnsi="Times New Roman" w:cs="Times New Roman"/>
          <w:bCs/>
          <w:sz w:val="24"/>
          <w:lang w:val="et-EE"/>
        </w:rPr>
        <w:t xml:space="preserve">Märjamaa vallale kuuluv Märjamaa alevis </w:t>
      </w:r>
      <w:r w:rsidR="00F02BB5" w:rsidRPr="00F02BB5">
        <w:rPr>
          <w:rFonts w:ascii="Times New Roman" w:hAnsi="Times New Roman" w:cs="Times New Roman"/>
          <w:b/>
          <w:sz w:val="24"/>
          <w:lang w:val="et-EE"/>
        </w:rPr>
        <w:t>Võimla tn 4</w:t>
      </w:r>
      <w:r w:rsidR="00F02BB5" w:rsidRPr="00F02BB5">
        <w:rPr>
          <w:rFonts w:ascii="Times New Roman" w:hAnsi="Times New Roman" w:cs="Times New Roman"/>
          <w:bCs/>
          <w:sz w:val="24"/>
          <w:lang w:val="et-EE"/>
        </w:rPr>
        <w:t xml:space="preserve"> asuv hoonestatud kinnistu (registriosa nr 505237; katastri tunnus 50201:001:0031; pindala 1302 m2; 100% ühiskondlike ehitiste maa) </w:t>
      </w:r>
      <w:r w:rsidR="00F02BB5" w:rsidRPr="00F02BB5">
        <w:rPr>
          <w:rFonts w:ascii="Times New Roman" w:hAnsi="Times New Roman" w:cs="Times New Roman"/>
          <w:b/>
          <w:sz w:val="24"/>
          <w:lang w:val="et-EE"/>
        </w:rPr>
        <w:t>ja Võimla tn 1a</w:t>
      </w:r>
      <w:r w:rsidR="00F02BB5" w:rsidRPr="00F02BB5">
        <w:rPr>
          <w:rFonts w:ascii="Times New Roman" w:hAnsi="Times New Roman" w:cs="Times New Roman"/>
          <w:bCs/>
          <w:sz w:val="24"/>
          <w:lang w:val="et-EE"/>
        </w:rPr>
        <w:t xml:space="preserve"> kinnistu (registriosa nr 505237; katastri tunnus 50201:001:0029; pindala 535 m2; 100% transpordimaa)</w:t>
      </w:r>
      <w:r w:rsidR="00A27F29" w:rsidRPr="00A27F29">
        <w:rPr>
          <w:rFonts w:ascii="Times New Roman" w:hAnsi="Times New Roman" w:cs="Times New Roman"/>
          <w:sz w:val="24"/>
          <w:lang w:val="et-EE"/>
        </w:rPr>
        <w:t xml:space="preserve"> </w:t>
      </w:r>
      <w:r w:rsidR="001F1454" w:rsidRPr="0058042F">
        <w:rPr>
          <w:rFonts w:ascii="Times New Roman" w:hAnsi="Times New Roman" w:cs="Times New Roman"/>
          <w:sz w:val="24"/>
          <w:szCs w:val="24"/>
          <w:lang w:val="et-EE"/>
        </w:rPr>
        <w:t>müügiks</w:t>
      </w:r>
      <w:r w:rsidR="001F1454" w:rsidRPr="0058042F">
        <w:rPr>
          <w:rFonts w:ascii="Times New Roman" w:hAnsi="Times New Roman" w:cs="Times New Roman"/>
          <w:b/>
          <w:sz w:val="24"/>
          <w:lang w:val="et-EE"/>
        </w:rPr>
        <w:t xml:space="preserve"> </w:t>
      </w:r>
      <w:r w:rsidR="00AB4F6D" w:rsidRPr="0058042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AB4F6D" w:rsidRPr="0058042F">
        <w:rPr>
          <w:rFonts w:ascii="Times New Roman" w:hAnsi="Times New Roman" w:cs="Times New Roman"/>
          <w:sz w:val="24"/>
          <w:lang w:val="et-EE"/>
        </w:rPr>
        <w:t xml:space="preserve">korraldatavast avalikust </w:t>
      </w:r>
      <w:r w:rsidR="00F02BB5">
        <w:rPr>
          <w:rFonts w:ascii="Times New Roman" w:hAnsi="Times New Roman" w:cs="Times New Roman"/>
          <w:sz w:val="24"/>
          <w:lang w:val="et-EE"/>
        </w:rPr>
        <w:t>kirjalikust</w:t>
      </w:r>
      <w:r w:rsidR="00AB4F6D" w:rsidRPr="0058042F">
        <w:rPr>
          <w:rFonts w:ascii="Times New Roman" w:hAnsi="Times New Roman" w:cs="Times New Roman"/>
          <w:sz w:val="24"/>
          <w:lang w:val="et-EE"/>
        </w:rPr>
        <w:t xml:space="preserve"> enampakkumisest</w:t>
      </w:r>
      <w:r w:rsidR="00F02BB5">
        <w:rPr>
          <w:rFonts w:ascii="Times New Roman" w:hAnsi="Times New Roman" w:cs="Times New Roman"/>
          <w:sz w:val="24"/>
          <w:lang w:val="et-EE"/>
        </w:rPr>
        <w:t>.</w:t>
      </w:r>
    </w:p>
    <w:p w14:paraId="5137DB36" w14:textId="77777777" w:rsidR="00AB4F6D" w:rsidRPr="0058042F" w:rsidRDefault="00AB4F6D">
      <w:pPr>
        <w:pStyle w:val="HTML-eelvormindatud"/>
        <w:rPr>
          <w:rFonts w:ascii="Times New Roman" w:hAnsi="Times New Roman" w:cs="Times New Roman"/>
          <w:sz w:val="24"/>
          <w:lang w:val="et-EE"/>
        </w:rPr>
      </w:pPr>
    </w:p>
    <w:p w14:paraId="66E18697" w14:textId="77777777" w:rsidR="00AB4F6D" w:rsidRPr="0058042F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  <w:r w:rsidRPr="0058042F">
        <w:rPr>
          <w:rFonts w:ascii="Times New Roman" w:hAnsi="Times New Roman" w:cs="Times New Roman"/>
          <w:sz w:val="24"/>
          <w:lang w:val="et-EE"/>
        </w:rPr>
        <w:t>O</w:t>
      </w:r>
      <w:r w:rsidR="00EA0155">
        <w:rPr>
          <w:rFonts w:ascii="Times New Roman" w:hAnsi="Times New Roman" w:cs="Times New Roman"/>
          <w:sz w:val="24"/>
          <w:lang w:val="et-EE"/>
        </w:rPr>
        <w:t>savõtja nimi/nimetus ja aadress</w:t>
      </w:r>
      <w:r w:rsidR="00EA0155" w:rsidRPr="00EA0155">
        <w:rPr>
          <w:rFonts w:ascii="Times New Roman" w:hAnsi="Times New Roman" w:cs="Times New Roman"/>
          <w:sz w:val="24"/>
          <w:lang w:val="et-EE"/>
        </w:rPr>
        <w:t>, telefon, e-post:</w:t>
      </w:r>
    </w:p>
    <w:p w14:paraId="74F5338E" w14:textId="77777777" w:rsidR="00AB4F6D" w:rsidRPr="0058042F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</w:p>
    <w:p w14:paraId="7DC7D395" w14:textId="77777777" w:rsidR="00AB4F6D" w:rsidRPr="0058042F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  <w:r w:rsidRPr="0058042F">
        <w:rPr>
          <w:rFonts w:ascii="Times New Roman" w:hAnsi="Times New Roman" w:cs="Times New Roman"/>
          <w:sz w:val="24"/>
          <w:lang w:val="et-EE"/>
        </w:rPr>
        <w:t xml:space="preserve">………………………….................................................................................................. </w:t>
      </w:r>
    </w:p>
    <w:p w14:paraId="760CE4DA" w14:textId="77777777" w:rsidR="00AB4F6D" w:rsidRPr="0058042F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</w:p>
    <w:p w14:paraId="67B4646C" w14:textId="77777777" w:rsidR="00AB4F6D" w:rsidRPr="0058042F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  <w:r w:rsidRPr="0058042F">
        <w:rPr>
          <w:rFonts w:ascii="Times New Roman" w:hAnsi="Times New Roman" w:cs="Times New Roman"/>
          <w:sz w:val="24"/>
          <w:lang w:val="et-EE"/>
        </w:rPr>
        <w:t>..........................................................................................................................................</w:t>
      </w:r>
    </w:p>
    <w:p w14:paraId="0E7D6C5D" w14:textId="77777777" w:rsidR="00AB4F6D" w:rsidRPr="0058042F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</w:p>
    <w:p w14:paraId="7CB2D930" w14:textId="7B3F6109" w:rsidR="00AB4F6D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  <w:r w:rsidRPr="0058042F">
        <w:rPr>
          <w:rFonts w:ascii="Times New Roman" w:hAnsi="Times New Roman" w:cs="Times New Roman"/>
          <w:sz w:val="24"/>
          <w:lang w:val="et-EE"/>
        </w:rPr>
        <w:t>Osavõtja isikukood/registrikood  …………………........................................................</w:t>
      </w:r>
    </w:p>
    <w:p w14:paraId="497A9739" w14:textId="7F083068" w:rsidR="00F02BB5" w:rsidRDefault="00F02BB5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</w:p>
    <w:p w14:paraId="443A7354" w14:textId="041EB2F9" w:rsidR="00F02BB5" w:rsidRDefault="00F02BB5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  <w:r w:rsidRPr="0058042F">
        <w:rPr>
          <w:rFonts w:ascii="Times New Roman" w:hAnsi="Times New Roman" w:cs="Times New Roman"/>
          <w:sz w:val="24"/>
          <w:lang w:val="et-EE"/>
        </w:rPr>
        <w:t xml:space="preserve">Osavõtja </w:t>
      </w:r>
      <w:r>
        <w:rPr>
          <w:rFonts w:ascii="Times New Roman" w:hAnsi="Times New Roman" w:cs="Times New Roman"/>
          <w:sz w:val="24"/>
          <w:lang w:val="et-EE"/>
        </w:rPr>
        <w:t xml:space="preserve"> pakutud hind enampakkumise esemele </w:t>
      </w:r>
      <w:r w:rsidRPr="0058042F">
        <w:rPr>
          <w:rFonts w:ascii="Times New Roman" w:hAnsi="Times New Roman" w:cs="Times New Roman"/>
          <w:sz w:val="24"/>
          <w:lang w:val="et-EE"/>
        </w:rPr>
        <w:t>..................................................</w:t>
      </w:r>
      <w:r>
        <w:rPr>
          <w:rFonts w:ascii="Times New Roman" w:hAnsi="Times New Roman" w:cs="Times New Roman"/>
          <w:sz w:val="24"/>
          <w:lang w:val="et-EE"/>
        </w:rPr>
        <w:t>......</w:t>
      </w:r>
      <w:r w:rsidRPr="0058042F">
        <w:rPr>
          <w:rFonts w:ascii="Times New Roman" w:hAnsi="Times New Roman" w:cs="Times New Roman"/>
          <w:sz w:val="24"/>
          <w:lang w:val="et-EE"/>
        </w:rPr>
        <w:t>...</w:t>
      </w:r>
    </w:p>
    <w:p w14:paraId="0D75AE46" w14:textId="77777777" w:rsidR="00AB4F6D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</w:p>
    <w:p w14:paraId="76AB68B3" w14:textId="77777777" w:rsidR="00AB4F6D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  <w:r>
        <w:rPr>
          <w:rFonts w:ascii="Times New Roman" w:hAnsi="Times New Roman" w:cs="Times New Roman"/>
          <w:sz w:val="24"/>
          <w:lang w:val="et-EE"/>
        </w:rPr>
        <w:t>Enampakkumise võitjaks mittetunnistamisel, palun tasutud tagatisraha kanda:</w:t>
      </w:r>
    </w:p>
    <w:p w14:paraId="28DCA0DA" w14:textId="77777777" w:rsidR="00AB4F6D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</w:p>
    <w:p w14:paraId="33138E8F" w14:textId="77777777" w:rsidR="00AB4F6D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  <w:r>
        <w:rPr>
          <w:rFonts w:ascii="Times New Roman" w:hAnsi="Times New Roman" w:cs="Times New Roman"/>
          <w:sz w:val="24"/>
          <w:lang w:val="et-EE"/>
        </w:rPr>
        <w:t>Konto omanik: ………………………………………………………………………….</w:t>
      </w:r>
    </w:p>
    <w:p w14:paraId="1050C2BE" w14:textId="77777777" w:rsidR="00AB4F6D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</w:p>
    <w:p w14:paraId="054BAEBF" w14:textId="77777777" w:rsidR="00AB4F6D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  <w:r>
        <w:rPr>
          <w:rFonts w:ascii="Times New Roman" w:hAnsi="Times New Roman" w:cs="Times New Roman"/>
          <w:sz w:val="24"/>
          <w:lang w:val="et-EE"/>
        </w:rPr>
        <w:t xml:space="preserve">Konto nr ………………………………………………………………………………... </w:t>
      </w:r>
    </w:p>
    <w:p w14:paraId="437B7FF2" w14:textId="77777777" w:rsidR="00AB4F6D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</w:p>
    <w:p w14:paraId="3BA5939C" w14:textId="77777777" w:rsidR="00F02BB5" w:rsidRDefault="00F02BB5" w:rsidP="00F02BB5">
      <w:pPr>
        <w:pStyle w:val="HTML-eelvormindatud"/>
        <w:jc w:val="both"/>
        <w:rPr>
          <w:rFonts w:ascii="Times New Roman" w:hAnsi="Times New Roman"/>
          <w:sz w:val="24"/>
          <w:lang w:val="et-EE"/>
        </w:rPr>
      </w:pPr>
      <w:r>
        <w:rPr>
          <w:rFonts w:ascii="Times New Roman" w:hAnsi="Times New Roman"/>
          <w:sz w:val="24"/>
          <w:lang w:val="et-EE"/>
        </w:rPr>
        <w:t>Osavõtja on teadlik enampakkumise korraldamise tingimustest ning antud avaldust esitades kinnitab, et nõustub nimetatud tingimustega.</w:t>
      </w:r>
    </w:p>
    <w:p w14:paraId="73E84758" w14:textId="77777777" w:rsidR="00AB4F6D" w:rsidRDefault="00AB4F6D" w:rsidP="00F02BB5">
      <w:pPr>
        <w:pStyle w:val="HTML-eelvormindatud"/>
        <w:jc w:val="both"/>
        <w:rPr>
          <w:rFonts w:ascii="Times New Roman" w:hAnsi="Times New Roman" w:cs="Times New Roman"/>
          <w:sz w:val="24"/>
          <w:lang w:val="et-EE"/>
        </w:rPr>
      </w:pPr>
    </w:p>
    <w:p w14:paraId="3105F268" w14:textId="77777777" w:rsidR="00AB4F6D" w:rsidRDefault="00AB4F6D">
      <w:pPr>
        <w:pStyle w:val="HTML-eelvormindatud"/>
        <w:rPr>
          <w:rFonts w:ascii="Times New Roman" w:hAnsi="Times New Roman" w:cs="Times New Roman"/>
          <w:sz w:val="24"/>
          <w:lang w:val="et-EE"/>
        </w:rPr>
      </w:pPr>
    </w:p>
    <w:p w14:paraId="4C3147F0" w14:textId="77777777" w:rsidR="00AB4F6D" w:rsidRDefault="00AB4F6D">
      <w:pPr>
        <w:pStyle w:val="HTML-eelvormindatud"/>
        <w:rPr>
          <w:rFonts w:ascii="Times New Roman" w:hAnsi="Times New Roman" w:cs="Times New Roman"/>
          <w:sz w:val="24"/>
          <w:lang w:val="et-EE"/>
        </w:rPr>
      </w:pPr>
    </w:p>
    <w:p w14:paraId="19A198F5" w14:textId="77777777" w:rsidR="00AB4F6D" w:rsidRDefault="00AB4F6D">
      <w:pPr>
        <w:pStyle w:val="HTML-eelvormindatud"/>
        <w:rPr>
          <w:rFonts w:ascii="Times New Roman" w:hAnsi="Times New Roman" w:cs="Times New Roman"/>
          <w:sz w:val="24"/>
          <w:lang w:val="et-EE"/>
        </w:rPr>
      </w:pPr>
      <w:r>
        <w:rPr>
          <w:rFonts w:ascii="Times New Roman" w:hAnsi="Times New Roman" w:cs="Times New Roman"/>
          <w:sz w:val="24"/>
          <w:lang w:val="et-EE"/>
        </w:rPr>
        <w:t>. . . . . . . .. . . . . . . . . . . .                                                   . . . . . . . . . . . . . . . . . . . . . .</w:t>
      </w:r>
    </w:p>
    <w:p w14:paraId="6775AF84" w14:textId="77777777" w:rsidR="00AB4F6D" w:rsidRDefault="00AB4F6D">
      <w:pPr>
        <w:pStyle w:val="HTML-eelvormindatud"/>
        <w:rPr>
          <w:rFonts w:ascii="Times New Roman" w:hAnsi="Times New Roman" w:cs="Times New Roman"/>
          <w:sz w:val="24"/>
          <w:lang w:val="et-EE"/>
        </w:rPr>
      </w:pPr>
      <w:r>
        <w:rPr>
          <w:rFonts w:ascii="Times New Roman" w:hAnsi="Times New Roman" w:cs="Times New Roman"/>
          <w:sz w:val="24"/>
          <w:lang w:val="et-EE"/>
        </w:rPr>
        <w:t xml:space="preserve">           (kuupäev)                                                                               (allkiri)</w:t>
      </w:r>
    </w:p>
    <w:p w14:paraId="28DB43DB" w14:textId="77777777" w:rsidR="00AB4F6D" w:rsidRDefault="00AB4F6D">
      <w:pPr>
        <w:rPr>
          <w:sz w:val="24"/>
          <w:lang w:val="et-EE"/>
        </w:rPr>
      </w:pPr>
    </w:p>
    <w:sectPr w:rsidR="00AB4F6D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892E3" w14:textId="77777777" w:rsidR="00B73B79" w:rsidRDefault="00B73B79" w:rsidP="0058042F">
      <w:r>
        <w:separator/>
      </w:r>
    </w:p>
  </w:endnote>
  <w:endnote w:type="continuationSeparator" w:id="0">
    <w:p w14:paraId="6B61D45A" w14:textId="77777777" w:rsidR="00B73B79" w:rsidRDefault="00B73B79" w:rsidP="0058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96B56" w14:textId="77777777" w:rsidR="00B73B79" w:rsidRDefault="00B73B79" w:rsidP="0058042F">
      <w:r>
        <w:separator/>
      </w:r>
    </w:p>
  </w:footnote>
  <w:footnote w:type="continuationSeparator" w:id="0">
    <w:p w14:paraId="134A0D0F" w14:textId="77777777" w:rsidR="00B73B79" w:rsidRDefault="00B73B79" w:rsidP="0058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A7"/>
    <w:rsid w:val="00004FEF"/>
    <w:rsid w:val="00021D07"/>
    <w:rsid w:val="00023ED2"/>
    <w:rsid w:val="00036F84"/>
    <w:rsid w:val="00080EDE"/>
    <w:rsid w:val="000B663A"/>
    <w:rsid w:val="000B7614"/>
    <w:rsid w:val="000C4BBB"/>
    <w:rsid w:val="00102993"/>
    <w:rsid w:val="00130DD1"/>
    <w:rsid w:val="00134924"/>
    <w:rsid w:val="00174474"/>
    <w:rsid w:val="001776E2"/>
    <w:rsid w:val="001B22E2"/>
    <w:rsid w:val="001C780A"/>
    <w:rsid w:val="001F1454"/>
    <w:rsid w:val="001F6CC8"/>
    <w:rsid w:val="0022750B"/>
    <w:rsid w:val="00245ECA"/>
    <w:rsid w:val="00296512"/>
    <w:rsid w:val="0032799E"/>
    <w:rsid w:val="00334CBD"/>
    <w:rsid w:val="003377E9"/>
    <w:rsid w:val="00343C01"/>
    <w:rsid w:val="00352588"/>
    <w:rsid w:val="00363850"/>
    <w:rsid w:val="003B0C3A"/>
    <w:rsid w:val="003C67CC"/>
    <w:rsid w:val="004215BB"/>
    <w:rsid w:val="00465089"/>
    <w:rsid w:val="00481E58"/>
    <w:rsid w:val="00497361"/>
    <w:rsid w:val="004A169C"/>
    <w:rsid w:val="004D1B64"/>
    <w:rsid w:val="004F49D3"/>
    <w:rsid w:val="004F5AE4"/>
    <w:rsid w:val="004F79EC"/>
    <w:rsid w:val="00525F34"/>
    <w:rsid w:val="00541802"/>
    <w:rsid w:val="005454A9"/>
    <w:rsid w:val="00546DF3"/>
    <w:rsid w:val="0056251C"/>
    <w:rsid w:val="0058042F"/>
    <w:rsid w:val="005820DA"/>
    <w:rsid w:val="00586C7F"/>
    <w:rsid w:val="005929C0"/>
    <w:rsid w:val="005B5CF6"/>
    <w:rsid w:val="005F6C65"/>
    <w:rsid w:val="006055C4"/>
    <w:rsid w:val="006063F8"/>
    <w:rsid w:val="00611AE9"/>
    <w:rsid w:val="006200A7"/>
    <w:rsid w:val="00674A03"/>
    <w:rsid w:val="006750CC"/>
    <w:rsid w:val="006879D9"/>
    <w:rsid w:val="006C4047"/>
    <w:rsid w:val="006D3F22"/>
    <w:rsid w:val="006D48C1"/>
    <w:rsid w:val="006E36D1"/>
    <w:rsid w:val="00701DF4"/>
    <w:rsid w:val="00714E1C"/>
    <w:rsid w:val="00725443"/>
    <w:rsid w:val="0073175F"/>
    <w:rsid w:val="007844F7"/>
    <w:rsid w:val="007B445B"/>
    <w:rsid w:val="007E11BE"/>
    <w:rsid w:val="008102B4"/>
    <w:rsid w:val="0082382F"/>
    <w:rsid w:val="00832DE1"/>
    <w:rsid w:val="008A49D1"/>
    <w:rsid w:val="008B30E1"/>
    <w:rsid w:val="008B58AD"/>
    <w:rsid w:val="00920751"/>
    <w:rsid w:val="00997674"/>
    <w:rsid w:val="009A2FE1"/>
    <w:rsid w:val="009B3C89"/>
    <w:rsid w:val="009B7563"/>
    <w:rsid w:val="009F0942"/>
    <w:rsid w:val="00A07057"/>
    <w:rsid w:val="00A243B2"/>
    <w:rsid w:val="00A27F29"/>
    <w:rsid w:val="00A67F47"/>
    <w:rsid w:val="00A70BBA"/>
    <w:rsid w:val="00AB4F6D"/>
    <w:rsid w:val="00AC0347"/>
    <w:rsid w:val="00AD1C99"/>
    <w:rsid w:val="00AE4384"/>
    <w:rsid w:val="00B37EA7"/>
    <w:rsid w:val="00B47496"/>
    <w:rsid w:val="00B524F4"/>
    <w:rsid w:val="00B5430A"/>
    <w:rsid w:val="00B646AB"/>
    <w:rsid w:val="00B65D22"/>
    <w:rsid w:val="00B67C53"/>
    <w:rsid w:val="00B73B79"/>
    <w:rsid w:val="00B8277D"/>
    <w:rsid w:val="00B851A6"/>
    <w:rsid w:val="00BA6F8F"/>
    <w:rsid w:val="00BC3462"/>
    <w:rsid w:val="00C20FAD"/>
    <w:rsid w:val="00C272B8"/>
    <w:rsid w:val="00C273DA"/>
    <w:rsid w:val="00C3687E"/>
    <w:rsid w:val="00C41C91"/>
    <w:rsid w:val="00C517ED"/>
    <w:rsid w:val="00D02C0F"/>
    <w:rsid w:val="00D22002"/>
    <w:rsid w:val="00D43CF1"/>
    <w:rsid w:val="00D4799F"/>
    <w:rsid w:val="00D6601C"/>
    <w:rsid w:val="00D73440"/>
    <w:rsid w:val="00DE7E13"/>
    <w:rsid w:val="00E26839"/>
    <w:rsid w:val="00E43E3C"/>
    <w:rsid w:val="00E45066"/>
    <w:rsid w:val="00E71BFF"/>
    <w:rsid w:val="00E723BF"/>
    <w:rsid w:val="00E90D42"/>
    <w:rsid w:val="00EA0155"/>
    <w:rsid w:val="00EB65E3"/>
    <w:rsid w:val="00EC1B7C"/>
    <w:rsid w:val="00EE1CB3"/>
    <w:rsid w:val="00EE458A"/>
    <w:rsid w:val="00EF51D8"/>
    <w:rsid w:val="00F0054B"/>
    <w:rsid w:val="00F02BB5"/>
    <w:rsid w:val="00F43AE2"/>
    <w:rsid w:val="00F53116"/>
    <w:rsid w:val="00F85481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0F655"/>
  <w15:chartTrackingRefBased/>
  <w15:docId w15:val="{09ED61D6-E17A-44EF-8A1E-E3FE1261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HTML-eelvormindatud">
    <w:name w:val="HTML Preformatted"/>
    <w:basedOn w:val="Normaall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styleId="Pis">
    <w:name w:val="header"/>
    <w:basedOn w:val="Normaallaad"/>
    <w:link w:val="PisMrk"/>
    <w:uiPriority w:val="99"/>
    <w:semiHidden/>
    <w:unhideWhenUsed/>
    <w:rsid w:val="0058042F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semiHidden/>
    <w:rsid w:val="0058042F"/>
    <w:rPr>
      <w:lang w:val="en-GB" w:eastAsia="en-US"/>
    </w:rPr>
  </w:style>
  <w:style w:type="paragraph" w:styleId="Jalus">
    <w:name w:val="footer"/>
    <w:basedOn w:val="Normaallaad"/>
    <w:link w:val="JalusMrk"/>
    <w:uiPriority w:val="99"/>
    <w:semiHidden/>
    <w:unhideWhenUsed/>
    <w:rsid w:val="0058042F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semiHidden/>
    <w:rsid w:val="0058042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1230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AVALDUS</vt:lpstr>
      <vt:lpstr>AVALDUS</vt:lpstr>
      <vt:lpstr>AVALDUS</vt:lpstr>
    </vt:vector>
  </TitlesOfParts>
  <Company>Märjamaa alevivalitsus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</dc:title>
  <dc:subject/>
  <dc:creator>Unknown User</dc:creator>
  <cp:keywords/>
  <cp:lastModifiedBy>Ott Valdma</cp:lastModifiedBy>
  <cp:revision>2</cp:revision>
  <cp:lastPrinted>2010-06-14T11:21:00Z</cp:lastPrinted>
  <dcterms:created xsi:type="dcterms:W3CDTF">2021-02-19T10:11:00Z</dcterms:created>
  <dcterms:modified xsi:type="dcterms:W3CDTF">2021-02-19T10:11:00Z</dcterms:modified>
</cp:coreProperties>
</file>