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29A85" w14:textId="77777777" w:rsidR="00A86FB0" w:rsidRDefault="006E37A4" w:rsidP="006E37A4">
      <w:pPr>
        <w:jc w:val="right"/>
        <w:rPr>
          <w:lang w:val="et-EE"/>
        </w:rPr>
      </w:pPr>
      <w:r>
        <w:rPr>
          <w:lang w:val="et-EE"/>
        </w:rPr>
        <w:t xml:space="preserve">Märjamaa vallavalitsuse </w:t>
      </w:r>
    </w:p>
    <w:p w14:paraId="20EA7C69" w14:textId="73F826BA" w:rsidR="00AB4F6D" w:rsidRDefault="006E37A4" w:rsidP="006E37A4">
      <w:pPr>
        <w:jc w:val="right"/>
        <w:rPr>
          <w:lang w:val="et-EE"/>
        </w:rPr>
      </w:pPr>
      <w:r>
        <w:rPr>
          <w:lang w:val="et-EE"/>
        </w:rPr>
        <w:t>10.03.2021 korralduse nr 2-1.1/</w:t>
      </w:r>
      <w:r w:rsidR="00A86FB0">
        <w:rPr>
          <w:lang w:val="et-EE"/>
        </w:rPr>
        <w:t>94</w:t>
      </w:r>
    </w:p>
    <w:p w14:paraId="69B37F9D" w14:textId="25654887" w:rsidR="006E37A4" w:rsidRDefault="006E37A4" w:rsidP="006E37A4">
      <w:pPr>
        <w:jc w:val="right"/>
        <w:rPr>
          <w:lang w:val="et-EE"/>
        </w:rPr>
      </w:pPr>
      <w:r>
        <w:rPr>
          <w:lang w:val="et-EE"/>
        </w:rPr>
        <w:t>Lisa</w:t>
      </w:r>
    </w:p>
    <w:p w14:paraId="5EB38609" w14:textId="77777777" w:rsidR="00AB4F6D" w:rsidRDefault="00AB4F6D">
      <w:pPr>
        <w:rPr>
          <w:lang w:val="et-EE"/>
        </w:rPr>
      </w:pPr>
    </w:p>
    <w:p w14:paraId="2829E276" w14:textId="77777777" w:rsidR="00AB4F6D" w:rsidRDefault="00AB4F6D">
      <w:pPr>
        <w:rPr>
          <w:lang w:val="et-EE"/>
        </w:rPr>
      </w:pPr>
    </w:p>
    <w:p w14:paraId="69E17E83" w14:textId="77777777" w:rsidR="00AB4F6D" w:rsidRDefault="00AB4F6D">
      <w:pPr>
        <w:pStyle w:val="HTML-eelvormindatu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lang w:val="et-EE"/>
        </w:rPr>
      </w:pPr>
    </w:p>
    <w:p w14:paraId="0ABF69E5" w14:textId="77777777" w:rsidR="00AB4F6D" w:rsidRDefault="00AB4F6D">
      <w:pPr>
        <w:rPr>
          <w:lang w:val="et-EE"/>
        </w:rPr>
      </w:pPr>
    </w:p>
    <w:p w14:paraId="6C4E24CB" w14:textId="38BCBEF2" w:rsidR="00AB4F6D" w:rsidRPr="00AA35E7" w:rsidRDefault="006E37A4">
      <w:pPr>
        <w:pStyle w:val="HTML-eelvormindatud"/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PAKKUM</w:t>
      </w:r>
      <w:r w:rsidR="00AB4F6D" w:rsidRPr="00AA35E7">
        <w:rPr>
          <w:rFonts w:ascii="Times New Roman" w:hAnsi="Times New Roman" w:cs="Times New Roman"/>
          <w:b/>
          <w:bCs/>
          <w:sz w:val="32"/>
          <w:szCs w:val="32"/>
          <w:lang w:val="et-EE"/>
        </w:rPr>
        <w:t>US</w:t>
      </w:r>
    </w:p>
    <w:p w14:paraId="0CE67F34" w14:textId="77777777" w:rsidR="00AB4F6D" w:rsidRPr="00AA35E7" w:rsidRDefault="00AB4F6D">
      <w:pPr>
        <w:pStyle w:val="HTML-eelvormindatud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5137DB36" w14:textId="1EFBE259" w:rsidR="00AB4F6D" w:rsidRDefault="00303B53" w:rsidP="006E37A4">
      <w:pPr>
        <w:rPr>
          <w:b/>
          <w:bCs/>
          <w:sz w:val="24"/>
          <w:szCs w:val="24"/>
          <w:lang w:val="et-EE"/>
        </w:rPr>
      </w:pPr>
      <w:r w:rsidRPr="00AA35E7">
        <w:rPr>
          <w:rFonts w:eastAsia="Courier New"/>
          <w:bCs/>
          <w:sz w:val="24"/>
          <w:szCs w:val="24"/>
          <w:lang w:val="et-EE"/>
        </w:rPr>
        <w:t xml:space="preserve">Märjamaa vallale kuuluva </w:t>
      </w:r>
      <w:r w:rsidR="006E37A4">
        <w:rPr>
          <w:sz w:val="24"/>
          <w:szCs w:val="24"/>
          <w:lang w:val="et-EE"/>
        </w:rPr>
        <w:t xml:space="preserve">Varbola külas asuva </w:t>
      </w:r>
      <w:r w:rsidR="00AA35E7" w:rsidRPr="00AA35E7">
        <w:rPr>
          <w:b/>
          <w:bCs/>
          <w:sz w:val="24"/>
          <w:szCs w:val="24"/>
          <w:lang w:val="et-EE"/>
        </w:rPr>
        <w:t xml:space="preserve">Rahvamaja </w:t>
      </w:r>
      <w:r w:rsidR="00AA35E7" w:rsidRPr="00AA35E7">
        <w:rPr>
          <w:sz w:val="24"/>
          <w:szCs w:val="24"/>
          <w:lang w:val="et-EE"/>
        </w:rPr>
        <w:t xml:space="preserve">(registriosa nr 3227637; katastri tunnus 50401:001:0212) kinnistu Varbola Rahvamaja hoone </w:t>
      </w:r>
      <w:r w:rsidR="00AA35E7" w:rsidRPr="00AA35E7">
        <w:rPr>
          <w:b/>
          <w:bCs/>
          <w:sz w:val="24"/>
          <w:szCs w:val="24"/>
          <w:lang w:val="et-EE"/>
        </w:rPr>
        <w:t xml:space="preserve">äriruumi </w:t>
      </w:r>
      <w:r w:rsidR="006E37A4">
        <w:rPr>
          <w:b/>
          <w:bCs/>
          <w:sz w:val="24"/>
          <w:szCs w:val="24"/>
          <w:lang w:val="et-EE"/>
        </w:rPr>
        <w:t xml:space="preserve">nr 40, pindalaga 19,5 m², </w:t>
      </w:r>
      <w:r w:rsidR="007C0DFB">
        <w:rPr>
          <w:b/>
          <w:bCs/>
          <w:sz w:val="24"/>
          <w:szCs w:val="24"/>
          <w:lang w:val="et-EE"/>
        </w:rPr>
        <w:t>üürile and</w:t>
      </w:r>
      <w:r w:rsidR="006E37A4">
        <w:rPr>
          <w:b/>
          <w:bCs/>
          <w:sz w:val="24"/>
          <w:szCs w:val="24"/>
          <w:lang w:val="et-EE"/>
        </w:rPr>
        <w:t>mise enampakkumiseks.</w:t>
      </w:r>
    </w:p>
    <w:p w14:paraId="484BE7A2" w14:textId="77777777" w:rsidR="006E37A4" w:rsidRPr="00AA35E7" w:rsidRDefault="006E37A4" w:rsidP="006E37A4">
      <w:pPr>
        <w:rPr>
          <w:sz w:val="24"/>
          <w:szCs w:val="24"/>
          <w:lang w:val="et-EE"/>
        </w:rPr>
      </w:pPr>
    </w:p>
    <w:p w14:paraId="66E18697" w14:textId="2FB7281F" w:rsidR="00AB4F6D" w:rsidRPr="00AA35E7" w:rsidRDefault="006E37A4" w:rsidP="00F02BB5">
      <w:pPr>
        <w:pStyle w:val="HTML-eelvormindatud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Pakkuj</w:t>
      </w:r>
      <w:r w:rsidR="00EA0155" w:rsidRPr="00AA35E7">
        <w:rPr>
          <w:rFonts w:ascii="Times New Roman" w:hAnsi="Times New Roman" w:cs="Times New Roman"/>
          <w:sz w:val="24"/>
          <w:szCs w:val="24"/>
          <w:lang w:val="et-EE"/>
        </w:rPr>
        <w:t>a nimi/nimetus ja aadress, telefon, e-post:</w:t>
      </w:r>
    </w:p>
    <w:p w14:paraId="74F5338E" w14:textId="77777777" w:rsidR="00AB4F6D" w:rsidRPr="00AA35E7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7DC7D395" w14:textId="4F9122A2" w:rsidR="00AB4F6D" w:rsidRPr="00AA35E7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AA35E7">
        <w:rPr>
          <w:rFonts w:ascii="Times New Roman" w:hAnsi="Times New Roman" w:cs="Times New Roman"/>
          <w:sz w:val="24"/>
          <w:szCs w:val="24"/>
          <w:lang w:val="et-EE"/>
        </w:rPr>
        <w:t xml:space="preserve">………………………….................................................................................................. </w:t>
      </w:r>
    </w:p>
    <w:p w14:paraId="760CE4DA" w14:textId="77777777" w:rsidR="00AB4F6D" w:rsidRPr="00AA35E7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67B4646C" w14:textId="77777777" w:rsidR="00AB4F6D" w:rsidRPr="00AA35E7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AA35E7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..........................................................................................................................................</w:t>
      </w:r>
    </w:p>
    <w:p w14:paraId="0E7D6C5D" w14:textId="77777777" w:rsidR="00AB4F6D" w:rsidRPr="00AA35E7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7CB2D930" w14:textId="580FB4DE" w:rsidR="00AB4F6D" w:rsidRDefault="006E37A4" w:rsidP="00F02BB5">
      <w:pPr>
        <w:pStyle w:val="HTML-eelvormindatud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Pakku</w:t>
      </w:r>
      <w:r w:rsidR="00AB4F6D" w:rsidRPr="00AA35E7">
        <w:rPr>
          <w:rFonts w:ascii="Times New Roman" w:hAnsi="Times New Roman" w:cs="Times New Roman"/>
          <w:sz w:val="24"/>
          <w:szCs w:val="24"/>
          <w:lang w:val="et-EE"/>
        </w:rPr>
        <w:t>ja isikukood/registrikood  ………………….......................................................</w:t>
      </w:r>
      <w:r w:rsidR="00DB6EE0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AB4F6D" w:rsidRPr="00AA35E7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1FA9739B" w14:textId="77777777" w:rsidR="005809F9" w:rsidRPr="00AA35E7" w:rsidRDefault="005809F9" w:rsidP="00F02BB5">
      <w:pPr>
        <w:pStyle w:val="HTML-eelvormindatud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455A3345" w14:textId="2C02B420" w:rsidR="005809F9" w:rsidRDefault="006E37A4" w:rsidP="005809F9">
      <w:pPr>
        <w:pStyle w:val="HTML-eelvormindatud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Pakkuja</w:t>
      </w:r>
      <w:r w:rsidR="005809F9" w:rsidRPr="00AA35E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5809F9">
        <w:rPr>
          <w:rFonts w:ascii="Times New Roman" w:hAnsi="Times New Roman" w:cs="Times New Roman"/>
          <w:sz w:val="24"/>
          <w:szCs w:val="24"/>
          <w:lang w:val="et-EE"/>
        </w:rPr>
        <w:t>pakkumine eurot/m2 kuus (alghind 1,8 eurot/m2 kuus)</w:t>
      </w:r>
      <w:r w:rsidR="005809F9" w:rsidRPr="00AA35E7">
        <w:rPr>
          <w:rFonts w:ascii="Times New Roman" w:hAnsi="Times New Roman" w:cs="Times New Roman"/>
          <w:sz w:val="24"/>
          <w:szCs w:val="24"/>
          <w:lang w:val="et-EE"/>
        </w:rPr>
        <w:t>....................................</w:t>
      </w:r>
    </w:p>
    <w:p w14:paraId="437B7FF2" w14:textId="77777777" w:rsidR="00AB4F6D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</w:p>
    <w:p w14:paraId="6C2DF57B" w14:textId="434B7630" w:rsidR="00A672E3" w:rsidRDefault="006E37A4" w:rsidP="00F02BB5">
      <w:pPr>
        <w:pStyle w:val="HTML-eelvormindatud"/>
        <w:jc w:val="both"/>
        <w:rPr>
          <w:rFonts w:ascii="Times New Roman" w:hAnsi="Times New Roman"/>
          <w:sz w:val="24"/>
          <w:lang w:val="et-EE"/>
        </w:rPr>
      </w:pPr>
      <w:r>
        <w:rPr>
          <w:rFonts w:ascii="Times New Roman" w:hAnsi="Times New Roman"/>
          <w:sz w:val="24"/>
          <w:lang w:val="et-EE"/>
        </w:rPr>
        <w:t>Pakku</w:t>
      </w:r>
      <w:r w:rsidR="00F02BB5">
        <w:rPr>
          <w:rFonts w:ascii="Times New Roman" w:hAnsi="Times New Roman"/>
          <w:sz w:val="24"/>
          <w:lang w:val="et-EE"/>
        </w:rPr>
        <w:t>ja on teadlik enampakkumise korraldamise tingimustest ning antud avaldust esitades kinnitab, et nõustub nimetatud tingimustega</w:t>
      </w:r>
      <w:r w:rsidR="00A672E3">
        <w:rPr>
          <w:rFonts w:ascii="Times New Roman" w:hAnsi="Times New Roman"/>
          <w:sz w:val="24"/>
          <w:lang w:val="et-EE"/>
        </w:rPr>
        <w:t xml:space="preserve"> ning sõlmib antud tingimustel </w:t>
      </w:r>
      <w:r w:rsidR="007C0DFB">
        <w:rPr>
          <w:rFonts w:ascii="Times New Roman" w:hAnsi="Times New Roman"/>
          <w:sz w:val="24"/>
          <w:lang w:val="et-EE"/>
        </w:rPr>
        <w:t>üüri</w:t>
      </w:r>
      <w:r w:rsidR="00A672E3">
        <w:rPr>
          <w:rFonts w:ascii="Times New Roman" w:hAnsi="Times New Roman"/>
          <w:sz w:val="24"/>
          <w:lang w:val="et-EE"/>
        </w:rPr>
        <w:t>lepingu.</w:t>
      </w:r>
    </w:p>
    <w:p w14:paraId="73E84758" w14:textId="77777777" w:rsidR="00AB4F6D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</w:p>
    <w:p w14:paraId="3105F268" w14:textId="77777777" w:rsidR="00AB4F6D" w:rsidRDefault="00AB4F6D">
      <w:pPr>
        <w:pStyle w:val="HTML-eelvormindatud"/>
        <w:rPr>
          <w:rFonts w:ascii="Times New Roman" w:hAnsi="Times New Roman" w:cs="Times New Roman"/>
          <w:sz w:val="24"/>
          <w:lang w:val="et-EE"/>
        </w:rPr>
      </w:pPr>
    </w:p>
    <w:p w14:paraId="4C3147F0" w14:textId="77777777" w:rsidR="00AB4F6D" w:rsidRDefault="00AB4F6D">
      <w:pPr>
        <w:pStyle w:val="HTML-eelvormindatud"/>
        <w:rPr>
          <w:rFonts w:ascii="Times New Roman" w:hAnsi="Times New Roman" w:cs="Times New Roman"/>
          <w:sz w:val="24"/>
          <w:lang w:val="et-EE"/>
        </w:rPr>
      </w:pPr>
    </w:p>
    <w:p w14:paraId="19A198F5" w14:textId="77777777" w:rsidR="00AB4F6D" w:rsidRDefault="00AB4F6D">
      <w:pPr>
        <w:pStyle w:val="HTML-eelvormindatud"/>
        <w:rPr>
          <w:rFonts w:ascii="Times New Roman" w:hAnsi="Times New Roman" w:cs="Times New Roman"/>
          <w:sz w:val="24"/>
          <w:lang w:val="et-EE"/>
        </w:rPr>
      </w:pPr>
      <w:r>
        <w:rPr>
          <w:rFonts w:ascii="Times New Roman" w:hAnsi="Times New Roman" w:cs="Times New Roman"/>
          <w:sz w:val="24"/>
          <w:lang w:val="et-EE"/>
        </w:rPr>
        <w:t>. . . . . . . .. . . . . . . . . . . .                                                   . . . . . . . . . . . . . . . . . . . . . .</w:t>
      </w:r>
    </w:p>
    <w:p w14:paraId="6775AF84" w14:textId="77777777" w:rsidR="00AB4F6D" w:rsidRDefault="00AB4F6D">
      <w:pPr>
        <w:pStyle w:val="HTML-eelvormindatud"/>
        <w:rPr>
          <w:rFonts w:ascii="Times New Roman" w:hAnsi="Times New Roman" w:cs="Times New Roman"/>
          <w:sz w:val="24"/>
          <w:lang w:val="et-EE"/>
        </w:rPr>
      </w:pPr>
      <w:r>
        <w:rPr>
          <w:rFonts w:ascii="Times New Roman" w:hAnsi="Times New Roman" w:cs="Times New Roman"/>
          <w:sz w:val="24"/>
          <w:lang w:val="et-EE"/>
        </w:rPr>
        <w:t xml:space="preserve">           (kuupäev)                                                                               (allkiri)</w:t>
      </w:r>
    </w:p>
    <w:p w14:paraId="28DB43DB" w14:textId="77777777" w:rsidR="00AB4F6D" w:rsidRDefault="00AB4F6D">
      <w:pPr>
        <w:rPr>
          <w:sz w:val="24"/>
          <w:lang w:val="et-EE"/>
        </w:rPr>
      </w:pPr>
    </w:p>
    <w:sectPr w:rsidR="00AB4F6D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6694A" w14:textId="77777777" w:rsidR="00E3793A" w:rsidRDefault="00E3793A" w:rsidP="0058042F">
      <w:r>
        <w:separator/>
      </w:r>
    </w:p>
  </w:endnote>
  <w:endnote w:type="continuationSeparator" w:id="0">
    <w:p w14:paraId="5D0EE460" w14:textId="77777777" w:rsidR="00E3793A" w:rsidRDefault="00E3793A" w:rsidP="0058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67E57" w14:textId="77777777" w:rsidR="00E3793A" w:rsidRDefault="00E3793A" w:rsidP="0058042F">
      <w:r>
        <w:separator/>
      </w:r>
    </w:p>
  </w:footnote>
  <w:footnote w:type="continuationSeparator" w:id="0">
    <w:p w14:paraId="5A580C04" w14:textId="77777777" w:rsidR="00E3793A" w:rsidRDefault="00E3793A" w:rsidP="0058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A7"/>
    <w:rsid w:val="00004FEF"/>
    <w:rsid w:val="00021D07"/>
    <w:rsid w:val="00023ED2"/>
    <w:rsid w:val="00036F84"/>
    <w:rsid w:val="00080EDE"/>
    <w:rsid w:val="000B663A"/>
    <w:rsid w:val="000B7614"/>
    <w:rsid w:val="000C4BBB"/>
    <w:rsid w:val="00102993"/>
    <w:rsid w:val="00130DD1"/>
    <w:rsid w:val="00134924"/>
    <w:rsid w:val="00174474"/>
    <w:rsid w:val="001776E2"/>
    <w:rsid w:val="001B22E2"/>
    <w:rsid w:val="001C780A"/>
    <w:rsid w:val="001F1454"/>
    <w:rsid w:val="001F6CC8"/>
    <w:rsid w:val="0022750B"/>
    <w:rsid w:val="00245ECA"/>
    <w:rsid w:val="00303B53"/>
    <w:rsid w:val="0032799E"/>
    <w:rsid w:val="00334CBD"/>
    <w:rsid w:val="003377E9"/>
    <w:rsid w:val="00343C01"/>
    <w:rsid w:val="00352588"/>
    <w:rsid w:val="00363850"/>
    <w:rsid w:val="003B0C3A"/>
    <w:rsid w:val="003C67CC"/>
    <w:rsid w:val="003F7101"/>
    <w:rsid w:val="004032E6"/>
    <w:rsid w:val="004215BB"/>
    <w:rsid w:val="00433049"/>
    <w:rsid w:val="00465089"/>
    <w:rsid w:val="00481E58"/>
    <w:rsid w:val="00497361"/>
    <w:rsid w:val="004A169C"/>
    <w:rsid w:val="004D1B64"/>
    <w:rsid w:val="004F49D3"/>
    <w:rsid w:val="004F5AE4"/>
    <w:rsid w:val="004F79EC"/>
    <w:rsid w:val="00525F34"/>
    <w:rsid w:val="00541802"/>
    <w:rsid w:val="005454A9"/>
    <w:rsid w:val="00546DF3"/>
    <w:rsid w:val="005578D7"/>
    <w:rsid w:val="0056251C"/>
    <w:rsid w:val="0058042F"/>
    <w:rsid w:val="005809F9"/>
    <w:rsid w:val="005820DA"/>
    <w:rsid w:val="00586C7F"/>
    <w:rsid w:val="005929C0"/>
    <w:rsid w:val="005B5CF6"/>
    <w:rsid w:val="005F6C65"/>
    <w:rsid w:val="006055C4"/>
    <w:rsid w:val="006063F8"/>
    <w:rsid w:val="00611AE9"/>
    <w:rsid w:val="006200A7"/>
    <w:rsid w:val="00674A03"/>
    <w:rsid w:val="006750CC"/>
    <w:rsid w:val="006879D9"/>
    <w:rsid w:val="006C4047"/>
    <w:rsid w:val="006D3F22"/>
    <w:rsid w:val="006D48C1"/>
    <w:rsid w:val="006E36D1"/>
    <w:rsid w:val="006E37A4"/>
    <w:rsid w:val="00701DF4"/>
    <w:rsid w:val="00714E1C"/>
    <w:rsid w:val="00725443"/>
    <w:rsid w:val="0073175F"/>
    <w:rsid w:val="007844F7"/>
    <w:rsid w:val="007B445B"/>
    <w:rsid w:val="007C0DFB"/>
    <w:rsid w:val="007E11BE"/>
    <w:rsid w:val="008102B4"/>
    <w:rsid w:val="00822196"/>
    <w:rsid w:val="0082382F"/>
    <w:rsid w:val="00830AEF"/>
    <w:rsid w:val="00832DE1"/>
    <w:rsid w:val="008A49D1"/>
    <w:rsid w:val="008B30E1"/>
    <w:rsid w:val="008B58AD"/>
    <w:rsid w:val="009116E5"/>
    <w:rsid w:val="00920751"/>
    <w:rsid w:val="00997674"/>
    <w:rsid w:val="009A2FE1"/>
    <w:rsid w:val="009B3C89"/>
    <w:rsid w:val="009B7563"/>
    <w:rsid w:val="009F0942"/>
    <w:rsid w:val="00A07057"/>
    <w:rsid w:val="00A243B2"/>
    <w:rsid w:val="00A27F29"/>
    <w:rsid w:val="00A672E3"/>
    <w:rsid w:val="00A67F47"/>
    <w:rsid w:val="00A70BBA"/>
    <w:rsid w:val="00A86FB0"/>
    <w:rsid w:val="00AA35E7"/>
    <w:rsid w:val="00AB4F6D"/>
    <w:rsid w:val="00AC0347"/>
    <w:rsid w:val="00AD1C99"/>
    <w:rsid w:val="00AE4384"/>
    <w:rsid w:val="00B12A90"/>
    <w:rsid w:val="00B37EA7"/>
    <w:rsid w:val="00B47496"/>
    <w:rsid w:val="00B524F4"/>
    <w:rsid w:val="00B5430A"/>
    <w:rsid w:val="00B646AB"/>
    <w:rsid w:val="00B65D22"/>
    <w:rsid w:val="00B67C53"/>
    <w:rsid w:val="00B8277D"/>
    <w:rsid w:val="00B851A6"/>
    <w:rsid w:val="00BA6F8F"/>
    <w:rsid w:val="00BC3462"/>
    <w:rsid w:val="00C20FAD"/>
    <w:rsid w:val="00C272B8"/>
    <w:rsid w:val="00C273DA"/>
    <w:rsid w:val="00C3687E"/>
    <w:rsid w:val="00C41C91"/>
    <w:rsid w:val="00C517ED"/>
    <w:rsid w:val="00CD1F8B"/>
    <w:rsid w:val="00D02C0F"/>
    <w:rsid w:val="00D22002"/>
    <w:rsid w:val="00D43CF1"/>
    <w:rsid w:val="00D4799F"/>
    <w:rsid w:val="00D6601C"/>
    <w:rsid w:val="00D73440"/>
    <w:rsid w:val="00DB6EE0"/>
    <w:rsid w:val="00DD4CE7"/>
    <w:rsid w:val="00DE7E13"/>
    <w:rsid w:val="00E26839"/>
    <w:rsid w:val="00E3793A"/>
    <w:rsid w:val="00E43E3C"/>
    <w:rsid w:val="00E45066"/>
    <w:rsid w:val="00E71BFF"/>
    <w:rsid w:val="00E723BF"/>
    <w:rsid w:val="00E90D42"/>
    <w:rsid w:val="00EA0155"/>
    <w:rsid w:val="00EB65E3"/>
    <w:rsid w:val="00EC1B7C"/>
    <w:rsid w:val="00EE1CB3"/>
    <w:rsid w:val="00EE458A"/>
    <w:rsid w:val="00EF51D8"/>
    <w:rsid w:val="00F0054B"/>
    <w:rsid w:val="00F02BB5"/>
    <w:rsid w:val="00F43AE2"/>
    <w:rsid w:val="00F53116"/>
    <w:rsid w:val="00F7101B"/>
    <w:rsid w:val="00F85481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0F655"/>
  <w15:chartTrackingRefBased/>
  <w15:docId w15:val="{09ED61D6-E17A-44EF-8A1E-E3FE1261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HTML-eelvormindatud">
    <w:name w:val="HTML Preformatted"/>
    <w:basedOn w:val="Normaall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styleId="Pis">
    <w:name w:val="header"/>
    <w:basedOn w:val="Normaallaad"/>
    <w:link w:val="PisMrk"/>
    <w:uiPriority w:val="99"/>
    <w:semiHidden/>
    <w:unhideWhenUsed/>
    <w:rsid w:val="0058042F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semiHidden/>
    <w:rsid w:val="0058042F"/>
    <w:rPr>
      <w:lang w:val="en-GB" w:eastAsia="en-US"/>
    </w:rPr>
  </w:style>
  <w:style w:type="paragraph" w:styleId="Jalus">
    <w:name w:val="footer"/>
    <w:basedOn w:val="Normaallaad"/>
    <w:link w:val="JalusMrk"/>
    <w:uiPriority w:val="99"/>
    <w:semiHidden/>
    <w:unhideWhenUsed/>
    <w:rsid w:val="0058042F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semiHidden/>
    <w:rsid w:val="0058042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1032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AVALDUS</vt:lpstr>
      <vt:lpstr>AVALDUS</vt:lpstr>
      <vt:lpstr>AVALDUS</vt:lpstr>
    </vt:vector>
  </TitlesOfParts>
  <Company>Märjamaa alevivalitsus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Unknown User</dc:creator>
  <cp:keywords/>
  <cp:lastModifiedBy>Ott Valdma</cp:lastModifiedBy>
  <cp:revision>2</cp:revision>
  <cp:lastPrinted>2010-06-14T11:21:00Z</cp:lastPrinted>
  <dcterms:created xsi:type="dcterms:W3CDTF">2021-03-23T09:39:00Z</dcterms:created>
  <dcterms:modified xsi:type="dcterms:W3CDTF">2021-03-23T09:39:00Z</dcterms:modified>
</cp:coreProperties>
</file>