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D6" w:rsidRPr="00694A34" w:rsidRDefault="00BE4BD6" w:rsidP="00BE4BD6">
      <w:pPr>
        <w:spacing w:after="120" w:line="360" w:lineRule="auto"/>
        <w:rPr>
          <w:bCs/>
          <w:sz w:val="28"/>
          <w:szCs w:val="28"/>
        </w:rPr>
      </w:pPr>
      <w:r w:rsidRPr="00694A34">
        <w:rPr>
          <w:b/>
          <w:sz w:val="28"/>
          <w:szCs w:val="28"/>
        </w:rPr>
        <w:t>LIIN NR 1</w:t>
      </w:r>
      <w:r w:rsidRPr="00694A34">
        <w:rPr>
          <w:b/>
          <w:bCs/>
          <w:sz w:val="28"/>
          <w:szCs w:val="28"/>
        </w:rPr>
        <w:t xml:space="preserve"> S</w:t>
      </w:r>
      <w:r w:rsidRPr="00694A34">
        <w:rPr>
          <w:bCs/>
          <w:sz w:val="28"/>
          <w:szCs w:val="28"/>
        </w:rPr>
        <w:t>IPA – MÄRJAMAA</w:t>
      </w:r>
    </w:p>
    <w:p w:rsidR="00BE4BD6" w:rsidRPr="00694A34" w:rsidRDefault="00BE4BD6" w:rsidP="00BE4BD6">
      <w:pPr>
        <w:spacing w:after="120" w:line="360" w:lineRule="auto"/>
      </w:pPr>
      <w:r w:rsidRPr="00694A34">
        <w:t xml:space="preserve">Vedaja OÜ Netsest </w:t>
      </w:r>
    </w:p>
    <w:p w:rsidR="00BE4BD6" w:rsidRPr="00694A34" w:rsidRDefault="00BE4BD6" w:rsidP="00BE4BD6">
      <w:pPr>
        <w:spacing w:after="120" w:line="360" w:lineRule="auto"/>
      </w:pPr>
      <w:r w:rsidRPr="00694A34">
        <w:t>Bussijuht Mihkel Rohtlaan (56</w:t>
      </w:r>
      <w:r w:rsidR="00E341E9" w:rsidRPr="00694A34">
        <w:t>476342</w:t>
      </w:r>
      <w:r w:rsidRPr="00694A34">
        <w:t>)</w:t>
      </w:r>
    </w:p>
    <w:p w:rsidR="00BE4BD6" w:rsidRDefault="00BE4BD6" w:rsidP="00BE4BD6">
      <w:pPr>
        <w:spacing w:after="120" w:line="360" w:lineRule="auto"/>
        <w:rPr>
          <w:b/>
        </w:rPr>
      </w:pPr>
    </w:p>
    <w:p w:rsidR="00694A34" w:rsidRPr="00694A34" w:rsidRDefault="00694A34" w:rsidP="00BE4BD6">
      <w:pPr>
        <w:spacing w:after="120" w:line="360" w:lineRule="auto"/>
        <w:rPr>
          <w:b/>
        </w:rPr>
      </w:pPr>
      <w:r>
        <w:rPr>
          <w:b/>
        </w:rPr>
        <w:t>SÕIDUGRAAFIK</w:t>
      </w:r>
    </w:p>
    <w:p w:rsidR="00BE4BD6" w:rsidRPr="00694A34" w:rsidRDefault="00BE4BD6" w:rsidP="00BE4BD6">
      <w:pPr>
        <w:spacing w:after="120" w:line="360" w:lineRule="auto"/>
        <w:rPr>
          <w:b/>
          <w:bCs/>
        </w:rPr>
      </w:pPr>
      <w:r w:rsidRPr="00694A34">
        <w:rPr>
          <w:b/>
          <w:bCs/>
        </w:rPr>
        <w:t>Hommik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00"/>
        <w:gridCol w:w="1800"/>
      </w:tblGrid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  <w:rPr>
                <w:b/>
                <w:bCs/>
              </w:rPr>
            </w:pPr>
            <w:r w:rsidRPr="00694A34">
              <w:rPr>
                <w:b/>
                <w:bCs/>
              </w:rPr>
              <w:t xml:space="preserve">Peatus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  <w:rPr>
                <w:b/>
                <w:bCs/>
              </w:rPr>
            </w:pPr>
            <w:r w:rsidRPr="00694A34">
              <w:rPr>
                <w:b/>
                <w:bCs/>
              </w:rPr>
              <w:t>Kellaaeg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/>
                <w:bCs/>
              </w:rPr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  <w:r w:rsidRPr="00694A34">
              <w:rPr>
                <w:bCs/>
              </w:rPr>
              <w:t>Aasa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  <w:r w:rsidRPr="00694A34">
              <w:rPr>
                <w:bCs/>
              </w:rPr>
              <w:t>6.40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Kohatu küla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  <w:r w:rsidRPr="00694A34">
              <w:rPr>
                <w:bCs/>
              </w:rPr>
              <w:t>6.55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Linnase tee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  <w:r w:rsidRPr="00694A34">
              <w:rPr>
                <w:bCs/>
              </w:rPr>
              <w:t>7.05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külavanem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Peetre talu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Cs/>
              </w:rPr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 xml:space="preserve">Mõraste küla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7.20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Sipa bussipeatus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7.30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Krahvi tee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Luiste küla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7.40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Teenuse küla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7.50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210B49" w:rsidP="00210B49">
            <w:pPr>
              <w:spacing w:after="120" w:line="360" w:lineRule="auto"/>
            </w:pPr>
            <w:r w:rsidRPr="00694A34">
              <w:t>Laukna l</w:t>
            </w:r>
            <w:r w:rsidR="00BE4BD6" w:rsidRPr="00694A34">
              <w:t>asteaed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8.15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</w:tbl>
    <w:p w:rsidR="00BE4BD6" w:rsidRPr="00694A34" w:rsidRDefault="00BE4BD6" w:rsidP="00BE4BD6">
      <w:pPr>
        <w:spacing w:after="120" w:line="360" w:lineRule="auto"/>
        <w:rPr>
          <w:b/>
          <w:bCs/>
        </w:rPr>
      </w:pPr>
    </w:p>
    <w:p w:rsidR="00BE4BD6" w:rsidRPr="00694A34" w:rsidRDefault="00BE4BD6" w:rsidP="00BE4BD6">
      <w:pPr>
        <w:spacing w:after="120"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00"/>
        <w:gridCol w:w="1800"/>
      </w:tblGrid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  <w:rPr>
                <w:b/>
                <w:bCs/>
              </w:rPr>
            </w:pPr>
            <w:r w:rsidRPr="00694A34">
              <w:rPr>
                <w:b/>
                <w:bCs/>
              </w:rPr>
              <w:t xml:space="preserve">Peatus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  <w:rPr>
                <w:b/>
                <w:bCs/>
              </w:rPr>
            </w:pPr>
            <w:r w:rsidRPr="00694A34">
              <w:rPr>
                <w:b/>
                <w:bCs/>
              </w:rPr>
              <w:t>Kellaaeg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  <w:rPr>
                <w:b/>
                <w:bCs/>
              </w:rPr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Märjamaa Gümnaasium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15.10        R 14.15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metsavahi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Sipa vana koolimaja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15.20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lastRenderedPageBreak/>
              <w:t>Sipa keskus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15.25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BE4BD6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Aasa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D6" w:rsidRPr="00694A34" w:rsidRDefault="00BE4BD6" w:rsidP="006E332D">
            <w:pPr>
              <w:spacing w:after="120" w:line="360" w:lineRule="auto"/>
            </w:pPr>
            <w:r w:rsidRPr="00694A34">
              <w:t>15.40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D6" w:rsidRPr="00694A34" w:rsidRDefault="00BE4BD6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  <w:rPr>
                <w:color w:val="FF0000"/>
              </w:rPr>
            </w:pPr>
            <w:r w:rsidRPr="00694A34">
              <w:t>Kohatu küla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  <w:rPr>
                <w:color w:val="FF0000"/>
              </w:rPr>
            </w:pPr>
            <w:r w:rsidRPr="00694A34">
              <w:t>15.50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Peetri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15.55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Märjamaa Gümnaasium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16.15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Sipa mõis</w:t>
            </w:r>
            <w:r w:rsidRPr="00694A34"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9" w:rsidRPr="00694A34" w:rsidRDefault="00210B49" w:rsidP="006E332D">
            <w:pPr>
              <w:tabs>
                <w:tab w:val="center" w:pos="1116"/>
              </w:tabs>
              <w:spacing w:after="120" w:line="360" w:lineRule="auto"/>
            </w:pPr>
            <w:r w:rsidRPr="00694A34">
              <w:t>Sarapiku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9" w:rsidRPr="00694A34" w:rsidRDefault="00210B49" w:rsidP="006E332D">
            <w:pPr>
              <w:spacing w:after="120"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tabs>
                <w:tab w:val="center" w:pos="1116"/>
              </w:tabs>
              <w:spacing w:after="120" w:line="360" w:lineRule="auto"/>
            </w:pPr>
            <w:r w:rsidRPr="00694A34">
              <w:t>Laukna küla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16.50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Valla ja maakonna piir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49" w:rsidRPr="00694A34" w:rsidRDefault="00210B49" w:rsidP="006E332D">
            <w:pPr>
              <w:spacing w:after="120"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Silla kaudu teenusele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  <w:tr w:rsidR="00210B49" w:rsidRPr="00694A34" w:rsidTr="006E332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Sipa küla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  <w:r w:rsidRPr="00694A34">
              <w:t>17.25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49" w:rsidRPr="00694A34" w:rsidRDefault="00210B49" w:rsidP="006E332D">
            <w:pPr>
              <w:spacing w:after="120" w:line="360" w:lineRule="auto"/>
            </w:pPr>
          </w:p>
        </w:tc>
      </w:tr>
    </w:tbl>
    <w:p w:rsidR="00BE4BD6" w:rsidRPr="00694A34" w:rsidRDefault="00BE4BD6" w:rsidP="00EF6DD0">
      <w:pPr>
        <w:spacing w:after="120" w:line="360" w:lineRule="auto"/>
        <w:rPr>
          <w:b/>
        </w:rPr>
      </w:pPr>
      <w:bookmarkStart w:id="0" w:name="_GoBack"/>
      <w:bookmarkEnd w:id="0"/>
    </w:p>
    <w:sectPr w:rsidR="00BE4BD6" w:rsidRPr="0069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0"/>
    <w:rsid w:val="000C234E"/>
    <w:rsid w:val="00135BA9"/>
    <w:rsid w:val="001708A3"/>
    <w:rsid w:val="001E60A4"/>
    <w:rsid w:val="00201D20"/>
    <w:rsid w:val="00210B49"/>
    <w:rsid w:val="00275480"/>
    <w:rsid w:val="00293949"/>
    <w:rsid w:val="003504F2"/>
    <w:rsid w:val="00377C0C"/>
    <w:rsid w:val="004040B1"/>
    <w:rsid w:val="004E7593"/>
    <w:rsid w:val="005344A6"/>
    <w:rsid w:val="0068419A"/>
    <w:rsid w:val="00694A34"/>
    <w:rsid w:val="00694A9F"/>
    <w:rsid w:val="006D2A94"/>
    <w:rsid w:val="006E332D"/>
    <w:rsid w:val="00704EDE"/>
    <w:rsid w:val="007C6DB3"/>
    <w:rsid w:val="0082018F"/>
    <w:rsid w:val="008644F4"/>
    <w:rsid w:val="008F7F89"/>
    <w:rsid w:val="00903265"/>
    <w:rsid w:val="00A16B75"/>
    <w:rsid w:val="00A414A8"/>
    <w:rsid w:val="00A87642"/>
    <w:rsid w:val="00B54CD0"/>
    <w:rsid w:val="00B702FF"/>
    <w:rsid w:val="00B86314"/>
    <w:rsid w:val="00BC3C80"/>
    <w:rsid w:val="00BE4BD6"/>
    <w:rsid w:val="00C116A7"/>
    <w:rsid w:val="00C11768"/>
    <w:rsid w:val="00C256B3"/>
    <w:rsid w:val="00C26074"/>
    <w:rsid w:val="00C63639"/>
    <w:rsid w:val="00E32C36"/>
    <w:rsid w:val="00E341E9"/>
    <w:rsid w:val="00EF2C1C"/>
    <w:rsid w:val="00E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AF60-AED8-4EC9-BC29-38B48E53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E9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6E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E1C3-E782-434F-85F2-3E463733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Kasutaja3</dc:creator>
  <cp:keywords/>
  <dc:description/>
  <cp:lastModifiedBy>Tiina Gill</cp:lastModifiedBy>
  <cp:revision>2</cp:revision>
  <cp:lastPrinted>2017-08-30T11:11:00Z</cp:lastPrinted>
  <dcterms:created xsi:type="dcterms:W3CDTF">2017-11-28T14:30:00Z</dcterms:created>
  <dcterms:modified xsi:type="dcterms:W3CDTF">2017-11-28T14:30:00Z</dcterms:modified>
</cp:coreProperties>
</file>