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F7D1" w14:textId="3091A9B4" w:rsidR="00966056" w:rsidRDefault="007E76F8">
      <w:pPr>
        <w:pStyle w:val="Kehatekst"/>
        <w:spacing w:before="68"/>
        <w:ind w:left="2072" w:right="2080"/>
        <w:jc w:val="center"/>
      </w:pPr>
      <w:r>
        <w:t>Märjamaa Vallavalitsuse sotsiaalosakonnale</w:t>
      </w:r>
    </w:p>
    <w:p w14:paraId="47ECD382" w14:textId="77777777" w:rsidR="00966056" w:rsidRDefault="00966056">
      <w:pPr>
        <w:pStyle w:val="Kehatekst"/>
        <w:rPr>
          <w:sz w:val="26"/>
        </w:rPr>
      </w:pPr>
    </w:p>
    <w:p w14:paraId="637B001C" w14:textId="77777777" w:rsidR="00966056" w:rsidRDefault="00966056">
      <w:pPr>
        <w:pStyle w:val="Kehatekst"/>
        <w:rPr>
          <w:sz w:val="26"/>
        </w:rPr>
      </w:pPr>
    </w:p>
    <w:p w14:paraId="00C022DE" w14:textId="77777777" w:rsidR="00966056" w:rsidRDefault="007E76F8">
      <w:pPr>
        <w:pStyle w:val="Kehatekst"/>
        <w:spacing w:before="230"/>
        <w:ind w:left="2072" w:right="2080"/>
        <w:jc w:val="center"/>
      </w:pPr>
      <w:r>
        <w:t>ÜLDTAOTLUS</w:t>
      </w:r>
    </w:p>
    <w:p w14:paraId="66065951" w14:textId="0DB23A52" w:rsidR="00966056" w:rsidRDefault="007E76F8">
      <w:pPr>
        <w:pStyle w:val="Kehatekst"/>
        <w:ind w:left="2072" w:right="2080"/>
        <w:jc w:val="center"/>
      </w:pPr>
      <w:r>
        <w:t>Märjamaa valla sotsiaaltoetuse või -teenuse taotlemiseks</w:t>
      </w:r>
    </w:p>
    <w:p w14:paraId="1C9D5AE3" w14:textId="77777777" w:rsidR="00966056" w:rsidRDefault="00966056">
      <w:pPr>
        <w:pStyle w:val="Kehatekst"/>
        <w:rPr>
          <w:sz w:val="26"/>
        </w:rPr>
      </w:pPr>
    </w:p>
    <w:p w14:paraId="5BB468F7" w14:textId="77777777" w:rsidR="00966056" w:rsidRDefault="00966056">
      <w:pPr>
        <w:pStyle w:val="Kehatekst"/>
        <w:rPr>
          <w:sz w:val="26"/>
        </w:rPr>
      </w:pPr>
    </w:p>
    <w:p w14:paraId="332BB5E8" w14:textId="77777777" w:rsidR="00966056" w:rsidRDefault="007E76F8">
      <w:pPr>
        <w:spacing w:before="160" w:after="21"/>
        <w:ind w:left="104"/>
        <w:rPr>
          <w:b/>
        </w:rPr>
      </w:pPr>
      <w:r>
        <w:rPr>
          <w:b/>
        </w:rPr>
        <w:t>TAOTLEJA ANDMED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98"/>
        <w:gridCol w:w="6590"/>
        <w:gridCol w:w="78"/>
      </w:tblGrid>
      <w:tr w:rsidR="00966056" w14:paraId="0CAC6EC7" w14:textId="77777777">
        <w:trPr>
          <w:trHeight w:val="499"/>
        </w:trPr>
        <w:tc>
          <w:tcPr>
            <w:tcW w:w="2664" w:type="dxa"/>
            <w:vMerge w:val="restart"/>
          </w:tcPr>
          <w:p w14:paraId="2EEE4785" w14:textId="77777777" w:rsidR="00966056" w:rsidRDefault="007E76F8">
            <w:pPr>
              <w:pStyle w:val="TableParagraph"/>
              <w:spacing w:before="26"/>
              <w:ind w:left="54"/>
            </w:pPr>
            <w:r>
              <w:t>Ees- ja perekonnanimi</w:t>
            </w:r>
          </w:p>
        </w:tc>
        <w:tc>
          <w:tcPr>
            <w:tcW w:w="198" w:type="dxa"/>
            <w:tcBorders>
              <w:bottom w:val="nil"/>
              <w:right w:val="single" w:sz="2" w:space="0" w:color="BFBFBF"/>
            </w:tcBorders>
          </w:tcPr>
          <w:p w14:paraId="063A82AD" w14:textId="77777777" w:rsidR="00966056" w:rsidRDefault="00966056">
            <w:pPr>
              <w:pStyle w:val="TableParagraph"/>
            </w:pPr>
          </w:p>
        </w:tc>
        <w:tc>
          <w:tcPr>
            <w:tcW w:w="6590" w:type="dxa"/>
            <w:tcBorders>
              <w:top w:val="double" w:sz="1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DB3D3A8" w14:textId="77777777" w:rsidR="00966056" w:rsidRDefault="00966056">
            <w:pPr>
              <w:pStyle w:val="TableParagraph"/>
            </w:pPr>
          </w:p>
        </w:tc>
        <w:tc>
          <w:tcPr>
            <w:tcW w:w="78" w:type="dxa"/>
            <w:tcBorders>
              <w:left w:val="single" w:sz="2" w:space="0" w:color="BFBFBF"/>
              <w:bottom w:val="nil"/>
            </w:tcBorders>
          </w:tcPr>
          <w:p w14:paraId="46CB9F56" w14:textId="77777777" w:rsidR="00966056" w:rsidRDefault="00966056">
            <w:pPr>
              <w:pStyle w:val="TableParagraph"/>
            </w:pPr>
          </w:p>
        </w:tc>
      </w:tr>
      <w:tr w:rsidR="00966056" w14:paraId="6D0EC52B" w14:textId="77777777">
        <w:trPr>
          <w:trHeight w:val="83"/>
        </w:trPr>
        <w:tc>
          <w:tcPr>
            <w:tcW w:w="2664" w:type="dxa"/>
            <w:vMerge/>
            <w:tcBorders>
              <w:top w:val="nil"/>
            </w:tcBorders>
          </w:tcPr>
          <w:p w14:paraId="4E22752D" w14:textId="77777777" w:rsidR="00966056" w:rsidRDefault="00966056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3"/>
            <w:tcBorders>
              <w:top w:val="nil"/>
            </w:tcBorders>
          </w:tcPr>
          <w:p w14:paraId="1AF6119F" w14:textId="77777777" w:rsidR="00966056" w:rsidRDefault="00966056">
            <w:pPr>
              <w:pStyle w:val="TableParagraph"/>
              <w:rPr>
                <w:sz w:val="2"/>
              </w:rPr>
            </w:pPr>
          </w:p>
        </w:tc>
      </w:tr>
      <w:tr w:rsidR="00966056" w14:paraId="47EC369E" w14:textId="77777777">
        <w:trPr>
          <w:trHeight w:val="78"/>
        </w:trPr>
        <w:tc>
          <w:tcPr>
            <w:tcW w:w="2664" w:type="dxa"/>
            <w:vMerge w:val="restart"/>
          </w:tcPr>
          <w:p w14:paraId="6AAEFC9A" w14:textId="77777777" w:rsidR="00966056" w:rsidRDefault="007E76F8">
            <w:pPr>
              <w:pStyle w:val="TableParagraph"/>
              <w:spacing w:before="108"/>
              <w:ind w:left="54"/>
            </w:pPr>
            <w:r>
              <w:t>Isikukood</w:t>
            </w:r>
          </w:p>
        </w:tc>
        <w:tc>
          <w:tcPr>
            <w:tcW w:w="6866" w:type="dxa"/>
            <w:gridSpan w:val="3"/>
            <w:tcBorders>
              <w:bottom w:val="nil"/>
            </w:tcBorders>
          </w:tcPr>
          <w:p w14:paraId="561D950F" w14:textId="77777777" w:rsidR="00966056" w:rsidRDefault="00966056">
            <w:pPr>
              <w:pStyle w:val="TableParagraph"/>
              <w:rPr>
                <w:sz w:val="2"/>
              </w:rPr>
            </w:pPr>
          </w:p>
        </w:tc>
      </w:tr>
      <w:tr w:rsidR="00966056" w14:paraId="7A957518" w14:textId="77777777">
        <w:trPr>
          <w:trHeight w:val="502"/>
        </w:trPr>
        <w:tc>
          <w:tcPr>
            <w:tcW w:w="2664" w:type="dxa"/>
            <w:vMerge/>
            <w:tcBorders>
              <w:top w:val="nil"/>
            </w:tcBorders>
          </w:tcPr>
          <w:p w14:paraId="4BF820E4" w14:textId="77777777" w:rsidR="00966056" w:rsidRDefault="00966056">
            <w:pP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right w:val="single" w:sz="2" w:space="0" w:color="BFBFBF"/>
            </w:tcBorders>
          </w:tcPr>
          <w:p w14:paraId="0912AE56" w14:textId="77777777" w:rsidR="00966056" w:rsidRDefault="00966056">
            <w:pPr>
              <w:pStyle w:val="TableParagraph"/>
            </w:pPr>
          </w:p>
        </w:tc>
        <w:tc>
          <w:tcPr>
            <w:tcW w:w="6590" w:type="dxa"/>
            <w:tcBorders>
              <w:top w:val="single" w:sz="2" w:space="0" w:color="BFBFBF"/>
              <w:left w:val="single" w:sz="2" w:space="0" w:color="BFBFBF"/>
              <w:bottom w:val="double" w:sz="1" w:space="0" w:color="BFBFBF"/>
              <w:right w:val="single" w:sz="2" w:space="0" w:color="BFBFBF"/>
            </w:tcBorders>
          </w:tcPr>
          <w:p w14:paraId="2CB6D51D" w14:textId="77777777" w:rsidR="00966056" w:rsidRDefault="00966056">
            <w:pPr>
              <w:pStyle w:val="TableParagraph"/>
            </w:pPr>
          </w:p>
        </w:tc>
        <w:tc>
          <w:tcPr>
            <w:tcW w:w="78" w:type="dxa"/>
            <w:tcBorders>
              <w:top w:val="nil"/>
              <w:left w:val="single" w:sz="2" w:space="0" w:color="BFBFBF"/>
            </w:tcBorders>
          </w:tcPr>
          <w:p w14:paraId="7D1A7207" w14:textId="77777777" w:rsidR="00966056" w:rsidRDefault="00966056">
            <w:pPr>
              <w:pStyle w:val="TableParagraph"/>
            </w:pPr>
          </w:p>
        </w:tc>
      </w:tr>
      <w:tr w:rsidR="00966056" w14:paraId="5641519B" w14:textId="77777777">
        <w:trPr>
          <w:trHeight w:val="627"/>
        </w:trPr>
        <w:tc>
          <w:tcPr>
            <w:tcW w:w="2664" w:type="dxa"/>
          </w:tcPr>
          <w:p w14:paraId="52BA11FA" w14:textId="77777777" w:rsidR="00966056" w:rsidRDefault="007E76F8">
            <w:pPr>
              <w:pStyle w:val="TableParagraph"/>
              <w:spacing w:before="125"/>
              <w:ind w:left="54"/>
            </w:pPr>
            <w:r>
              <w:t>Tegelik elukoht</w:t>
            </w:r>
          </w:p>
        </w:tc>
        <w:tc>
          <w:tcPr>
            <w:tcW w:w="6866" w:type="dxa"/>
            <w:gridSpan w:val="3"/>
            <w:tcBorders>
              <w:top w:val="single" w:sz="2" w:space="0" w:color="BFBFBF"/>
            </w:tcBorders>
          </w:tcPr>
          <w:p w14:paraId="47509231" w14:textId="77777777" w:rsidR="00966056" w:rsidRDefault="00966056">
            <w:pPr>
              <w:pStyle w:val="TableParagraph"/>
              <w:spacing w:before="2"/>
              <w:rPr>
                <w:b/>
                <w:sz w:val="6"/>
              </w:rPr>
            </w:pPr>
          </w:p>
          <w:p w14:paraId="79052AA1" w14:textId="05C53353" w:rsidR="00966056" w:rsidRDefault="007E76F8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018EDB" wp14:editId="385A92F9">
                      <wp:extent cx="4185920" cy="312420"/>
                      <wp:effectExtent l="9525" t="9525" r="5080" b="11430"/>
                      <wp:docPr id="200562985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85920" cy="312420"/>
                                <a:chOff x="0" y="0"/>
                                <a:chExt cx="6592" cy="492"/>
                              </a:xfrm>
                            </wpg:grpSpPr>
                            <wps:wsp>
                              <wps:cNvPr id="128374472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6590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BFBFB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5C54DE4" id="Group 14" o:spid="_x0000_s1026" style="width:329.6pt;height:24.6pt;mso-position-horizontal-relative:char;mso-position-vertical-relative:line" coordsize="659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">
                      <v:rect id="Rectangle 15" o:spid="_x0000_s1027" style="position:absolute;left:1;top:1;width:659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" filled="f" strokecolor="#bfbfb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966056" w14:paraId="3D179846" w14:textId="77777777">
        <w:trPr>
          <w:trHeight w:val="627"/>
        </w:trPr>
        <w:tc>
          <w:tcPr>
            <w:tcW w:w="2664" w:type="dxa"/>
          </w:tcPr>
          <w:p w14:paraId="22E48F89" w14:textId="77777777" w:rsidR="00966056" w:rsidRDefault="007E76F8">
            <w:pPr>
              <w:pStyle w:val="TableParagraph"/>
              <w:spacing w:before="108"/>
              <w:ind w:left="54"/>
            </w:pPr>
            <w:r>
              <w:t>E-post</w:t>
            </w:r>
          </w:p>
        </w:tc>
        <w:tc>
          <w:tcPr>
            <w:tcW w:w="6866" w:type="dxa"/>
            <w:gridSpan w:val="3"/>
            <w:tcBorders>
              <w:bottom w:val="single" w:sz="2" w:space="0" w:color="BFBFBF"/>
            </w:tcBorders>
          </w:tcPr>
          <w:p w14:paraId="356347A6" w14:textId="77777777" w:rsidR="00966056" w:rsidRDefault="00966056">
            <w:pPr>
              <w:pStyle w:val="TableParagraph"/>
              <w:spacing w:before="11"/>
              <w:rPr>
                <w:b/>
                <w:sz w:val="5"/>
              </w:rPr>
            </w:pPr>
          </w:p>
          <w:p w14:paraId="3CC06CB8" w14:textId="121A12E8" w:rsidR="00966056" w:rsidRDefault="007E76F8">
            <w:pPr>
              <w:pStyle w:val="TableParagraph"/>
              <w:ind w:left="207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CD5019" wp14:editId="1E5A87D7">
                      <wp:extent cx="4185920" cy="312420"/>
                      <wp:effectExtent l="9525" t="9525" r="5080" b="11430"/>
                      <wp:docPr id="170727208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85920" cy="312420"/>
                                <a:chOff x="0" y="0"/>
                                <a:chExt cx="6592" cy="492"/>
                              </a:xfrm>
                            </wpg:grpSpPr>
                            <wps:wsp>
                              <wps:cNvPr id="1622460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6590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BFBFB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544EE6D" id="Group 12" o:spid="_x0000_s1026" style="width:329.6pt;height:24.6pt;mso-position-horizontal-relative:char;mso-position-vertical-relative:line" coordsize="659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">
                      <v:rect id="Rectangle 13" o:spid="_x0000_s1027" style="position:absolute;left:1;top:1;width:659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" filled="f" strokecolor="#bfbfb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966056" w14:paraId="729A6681" w14:textId="77777777">
        <w:trPr>
          <w:trHeight w:val="499"/>
        </w:trPr>
        <w:tc>
          <w:tcPr>
            <w:tcW w:w="2664" w:type="dxa"/>
            <w:vMerge w:val="restart"/>
          </w:tcPr>
          <w:p w14:paraId="4D398F91" w14:textId="77777777" w:rsidR="00966056" w:rsidRDefault="007E76F8">
            <w:pPr>
              <w:pStyle w:val="TableParagraph"/>
              <w:spacing w:before="84"/>
              <w:ind w:left="54"/>
            </w:pPr>
            <w:r>
              <w:t>Telefon</w:t>
            </w:r>
          </w:p>
        </w:tc>
        <w:tc>
          <w:tcPr>
            <w:tcW w:w="198" w:type="dxa"/>
            <w:vMerge w:val="restart"/>
            <w:tcBorders>
              <w:right w:val="single" w:sz="2" w:space="0" w:color="BFBFBF"/>
            </w:tcBorders>
          </w:tcPr>
          <w:p w14:paraId="34459B39" w14:textId="77777777" w:rsidR="00966056" w:rsidRDefault="00966056">
            <w:pPr>
              <w:pStyle w:val="TableParagraph"/>
            </w:pPr>
          </w:p>
        </w:tc>
        <w:tc>
          <w:tcPr>
            <w:tcW w:w="6590" w:type="dxa"/>
            <w:tcBorders>
              <w:top w:val="double" w:sz="1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D60A29C" w14:textId="77777777" w:rsidR="00966056" w:rsidRDefault="00966056">
            <w:pPr>
              <w:pStyle w:val="TableParagraph"/>
            </w:pPr>
          </w:p>
        </w:tc>
        <w:tc>
          <w:tcPr>
            <w:tcW w:w="78" w:type="dxa"/>
            <w:tcBorders>
              <w:left w:val="single" w:sz="2" w:space="0" w:color="BFBFBF"/>
              <w:bottom w:val="nil"/>
            </w:tcBorders>
          </w:tcPr>
          <w:p w14:paraId="2F4B30C3" w14:textId="77777777" w:rsidR="00966056" w:rsidRDefault="00966056">
            <w:pPr>
              <w:pStyle w:val="TableParagraph"/>
            </w:pPr>
          </w:p>
        </w:tc>
      </w:tr>
      <w:tr w:rsidR="00966056" w14:paraId="1F0913AD" w14:textId="77777777">
        <w:trPr>
          <w:trHeight w:val="82"/>
        </w:trPr>
        <w:tc>
          <w:tcPr>
            <w:tcW w:w="2664" w:type="dxa"/>
            <w:vMerge/>
            <w:tcBorders>
              <w:top w:val="nil"/>
            </w:tcBorders>
          </w:tcPr>
          <w:p w14:paraId="285B4F83" w14:textId="77777777" w:rsidR="00966056" w:rsidRDefault="00966056">
            <w:pPr>
              <w:rPr>
                <w:sz w:val="2"/>
                <w:szCs w:val="2"/>
              </w:rPr>
            </w:pPr>
          </w:p>
        </w:tc>
        <w:tc>
          <w:tcPr>
            <w:tcW w:w="198" w:type="dxa"/>
            <w:vMerge/>
            <w:tcBorders>
              <w:top w:val="nil"/>
              <w:right w:val="single" w:sz="2" w:space="0" w:color="BFBFBF"/>
            </w:tcBorders>
          </w:tcPr>
          <w:p w14:paraId="520616C0" w14:textId="77777777" w:rsidR="00966056" w:rsidRDefault="00966056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  <w:tcBorders>
              <w:top w:val="single" w:sz="2" w:space="0" w:color="BFBFBF"/>
              <w:left w:val="nil"/>
              <w:right w:val="nil"/>
            </w:tcBorders>
          </w:tcPr>
          <w:p w14:paraId="4EA3AC80" w14:textId="77777777" w:rsidR="00966056" w:rsidRDefault="00966056">
            <w:pPr>
              <w:pStyle w:val="TableParagraph"/>
              <w:rPr>
                <w:sz w:val="2"/>
              </w:rPr>
            </w:pPr>
          </w:p>
        </w:tc>
        <w:tc>
          <w:tcPr>
            <w:tcW w:w="78" w:type="dxa"/>
            <w:tcBorders>
              <w:top w:val="nil"/>
              <w:left w:val="nil"/>
            </w:tcBorders>
          </w:tcPr>
          <w:p w14:paraId="781D81CA" w14:textId="77777777" w:rsidR="00966056" w:rsidRDefault="00966056">
            <w:pPr>
              <w:pStyle w:val="TableParagraph"/>
              <w:rPr>
                <w:sz w:val="2"/>
              </w:rPr>
            </w:pPr>
          </w:p>
        </w:tc>
      </w:tr>
    </w:tbl>
    <w:p w14:paraId="3A449FE7" w14:textId="77777777" w:rsidR="00966056" w:rsidRDefault="00966056">
      <w:pPr>
        <w:pStyle w:val="Kehatekst"/>
      </w:pPr>
    </w:p>
    <w:p w14:paraId="75B72267" w14:textId="77777777" w:rsidR="00966056" w:rsidRDefault="00966056">
      <w:pPr>
        <w:pStyle w:val="Kehatekst"/>
        <w:spacing w:before="5"/>
        <w:rPr>
          <w:sz w:val="28"/>
        </w:rPr>
      </w:pPr>
    </w:p>
    <w:p w14:paraId="0DAFC02F" w14:textId="044B287B" w:rsidR="00966056" w:rsidRDefault="007E76F8">
      <w:pPr>
        <w:ind w:left="1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0B8E6D" wp14:editId="41B97F08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6049010" cy="2410460"/>
                <wp:effectExtent l="0" t="0" r="0" b="0"/>
                <wp:wrapTopAndBottom/>
                <wp:docPr id="4687194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24104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876EB4" id="Rectangle 11" o:spid="_x0000_s1026" style="position:absolute;margin-left:85.1pt;margin-top:15.15pt;width:476.3pt;height:189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" filled="f" strokecolor="#bfbfbf" strokeweight=".1pt">
                <w10:wrap type="topAndBottom" anchorx="page"/>
              </v:rect>
            </w:pict>
          </mc:Fallback>
        </mc:AlternateContent>
      </w:r>
      <w:r>
        <w:rPr>
          <w:b/>
        </w:rPr>
        <w:t>ABIVAJADUSE KIRJELDUS</w:t>
      </w:r>
    </w:p>
    <w:p w14:paraId="2A6C7ACE" w14:textId="77777777" w:rsidR="00966056" w:rsidRDefault="00966056">
      <w:pPr>
        <w:pStyle w:val="Kehatekst"/>
      </w:pPr>
    </w:p>
    <w:p w14:paraId="1EAFFF5D" w14:textId="77777777" w:rsidR="00966056" w:rsidRDefault="00966056">
      <w:pPr>
        <w:pStyle w:val="Kehatekst"/>
      </w:pPr>
    </w:p>
    <w:p w14:paraId="60E4540C" w14:textId="77777777" w:rsidR="00966056" w:rsidRDefault="00966056">
      <w:pPr>
        <w:pStyle w:val="Kehatekst"/>
        <w:spacing w:before="8"/>
        <w:rPr>
          <w:sz w:val="32"/>
        </w:rPr>
      </w:pPr>
    </w:p>
    <w:p w14:paraId="32793238" w14:textId="77777777" w:rsidR="00966056" w:rsidRDefault="007E76F8">
      <w:pPr>
        <w:ind w:left="104"/>
        <w:rPr>
          <w:b/>
        </w:rPr>
      </w:pPr>
      <w:r>
        <w:rPr>
          <w:b/>
        </w:rPr>
        <w:t>Soovin, et minuga võetakse ühendust</w:t>
      </w:r>
    </w:p>
    <w:p w14:paraId="6E884A5C" w14:textId="7BCE8485" w:rsidR="00966056" w:rsidRDefault="007E76F8">
      <w:pPr>
        <w:spacing w:before="107" w:line="396" w:lineRule="auto"/>
        <w:ind w:left="1200" w:right="69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63C9A3" wp14:editId="678531A5">
                <wp:simplePos x="0" y="0"/>
                <wp:positionH relativeFrom="page">
                  <wp:posOffset>1564640</wp:posOffset>
                </wp:positionH>
                <wp:positionV relativeFrom="paragraph">
                  <wp:posOffset>84455</wp:posOffset>
                </wp:positionV>
                <wp:extent cx="153670" cy="153670"/>
                <wp:effectExtent l="0" t="0" r="0" b="0"/>
                <wp:wrapNone/>
                <wp:docPr id="157224387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F82D7D" id="Rectangle 10" o:spid="_x0000_s1026" style="position:absolute;margin-left:123.2pt;margin-top:6.65pt;width:12.1pt;height:12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13B241E" wp14:editId="400CD4DF">
                <wp:simplePos x="0" y="0"/>
                <wp:positionH relativeFrom="page">
                  <wp:posOffset>1564640</wp:posOffset>
                </wp:positionH>
                <wp:positionV relativeFrom="paragraph">
                  <wp:posOffset>372745</wp:posOffset>
                </wp:positionV>
                <wp:extent cx="153670" cy="153670"/>
                <wp:effectExtent l="0" t="0" r="0" b="0"/>
                <wp:wrapNone/>
                <wp:docPr id="14974997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8C9ED" id="Rectangle 9" o:spid="_x0000_s1026" style="position:absolute;margin-left:123.2pt;margin-top:29.35pt;width:12.1pt;height:12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" filled="f" strokeweight="1.2pt">
                <w10:wrap anchorx="page"/>
              </v:rect>
            </w:pict>
          </mc:Fallback>
        </mc:AlternateContent>
      </w:r>
      <w:r>
        <w:rPr>
          <w:sz w:val="24"/>
        </w:rPr>
        <w:t>e-postiga telefoni teel</w:t>
      </w:r>
    </w:p>
    <w:p w14:paraId="7D999837" w14:textId="77777777" w:rsidR="00966056" w:rsidRDefault="00966056">
      <w:pPr>
        <w:pStyle w:val="Kehatekst"/>
        <w:rPr>
          <w:b w:val="0"/>
          <w:sz w:val="20"/>
        </w:rPr>
      </w:pPr>
    </w:p>
    <w:p w14:paraId="08716C4C" w14:textId="77777777" w:rsidR="00966056" w:rsidRDefault="00966056">
      <w:pPr>
        <w:pStyle w:val="Kehatekst"/>
        <w:spacing w:before="10"/>
        <w:rPr>
          <w:b w:val="0"/>
          <w:sz w:val="22"/>
        </w:rPr>
      </w:pPr>
    </w:p>
    <w:p w14:paraId="02544BE5" w14:textId="77777777" w:rsidR="00966056" w:rsidRDefault="00966056">
      <w:pPr>
        <w:sectPr w:rsidR="00966056">
          <w:type w:val="continuous"/>
          <w:pgSz w:w="11900" w:h="16840"/>
          <w:pgMar w:top="500" w:right="560" w:bottom="280" w:left="1600" w:header="708" w:footer="708" w:gutter="0"/>
          <w:cols w:space="708"/>
        </w:sectPr>
      </w:pPr>
    </w:p>
    <w:p w14:paraId="76F05114" w14:textId="77777777" w:rsidR="00966056" w:rsidRDefault="007E76F8">
      <w:pPr>
        <w:spacing w:before="90" w:line="456" w:lineRule="auto"/>
        <w:ind w:left="104" w:right="18"/>
        <w:rPr>
          <w:sz w:val="24"/>
        </w:rPr>
      </w:pPr>
      <w:r>
        <w:rPr>
          <w:sz w:val="24"/>
        </w:rPr>
        <w:t>Kuupäev Allkiri</w:t>
      </w:r>
    </w:p>
    <w:p w14:paraId="7C6351A5" w14:textId="77777777" w:rsidR="00966056" w:rsidRDefault="007E76F8">
      <w:pPr>
        <w:pStyle w:val="Kehatekst"/>
        <w:spacing w:before="6"/>
        <w:rPr>
          <w:b w:val="0"/>
          <w:sz w:val="2"/>
        </w:rPr>
      </w:pPr>
      <w:r>
        <w:rPr>
          <w:b w:val="0"/>
        </w:rPr>
        <w:br w:type="column"/>
      </w:r>
    </w:p>
    <w:p w14:paraId="09400E92" w14:textId="1B3E998E" w:rsidR="00966056" w:rsidRDefault="007E76F8">
      <w:pPr>
        <w:pStyle w:val="Kehatekst"/>
        <w:ind w:left="7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4E56BB0" wp14:editId="5B064980">
                <wp:extent cx="1856740" cy="347345"/>
                <wp:effectExtent l="6350" t="12700" r="13335" b="1905"/>
                <wp:docPr id="146718209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347345"/>
                          <a:chOff x="0" y="0"/>
                          <a:chExt cx="2924" cy="547"/>
                        </a:xfrm>
                      </wpg:grpSpPr>
                      <wps:wsp>
                        <wps:cNvPr id="21841007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2922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3221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2922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005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6A074" w14:textId="77777777" w:rsidR="00966056" w:rsidRDefault="00966056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7FB658D4" w14:textId="77777777" w:rsidR="00966056" w:rsidRDefault="007E76F8">
                              <w: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E56BB0" id="Group 5" o:spid="_x0000_s1026" style="width:146.2pt;height:27.35pt;mso-position-horizontal-relative:char;mso-position-vertical-relative:line" coordsize="292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">
                <v:rect id="Rectangle 8" o:spid="_x0000_s1027" style="position:absolute;left:1;top:1;width:29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" stroked="f"/>
                <v:rect id="Rectangle 7" o:spid="_x0000_s1028" style="position:absolute;left:1;top:1;width:29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" filled="f" strokecolor="#bfbfbf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292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" filled="f" stroked="f">
                  <v:textbox inset="0,0,0,0">
                    <w:txbxContent>
                      <w:p w14:paraId="3936A074" w14:textId="77777777" w:rsidR="00966056" w:rsidRDefault="00966056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7FB658D4" w14:textId="77777777" w:rsidR="00966056" w:rsidRDefault="007E76F8">
                        <w:r>
                          <w:t>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7BB29B" w14:textId="77777777" w:rsidR="00966056" w:rsidRDefault="00966056">
      <w:pPr>
        <w:pStyle w:val="Kehatekst"/>
        <w:rPr>
          <w:b w:val="0"/>
          <w:sz w:val="20"/>
        </w:rPr>
      </w:pPr>
    </w:p>
    <w:p w14:paraId="197FCDA9" w14:textId="4A94FE8A" w:rsidR="00966056" w:rsidRDefault="007E76F8">
      <w:pPr>
        <w:ind w:left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1967ABCD" wp14:editId="711B97A1">
                <wp:simplePos x="0" y="0"/>
                <wp:positionH relativeFrom="page">
                  <wp:posOffset>2971165</wp:posOffset>
                </wp:positionH>
                <wp:positionV relativeFrom="paragraph">
                  <wp:posOffset>-186690</wp:posOffset>
                </wp:positionV>
                <wp:extent cx="1856740" cy="254000"/>
                <wp:effectExtent l="0" t="0" r="0" b="0"/>
                <wp:wrapNone/>
                <wp:docPr id="15158810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254000"/>
                          <a:chOff x="4679" y="-294"/>
                          <a:chExt cx="2924" cy="400"/>
                        </a:xfrm>
                      </wpg:grpSpPr>
                      <wps:wsp>
                        <wps:cNvPr id="1582400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80" y="-293"/>
                            <a:ext cx="2922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919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80" y="-293"/>
                            <a:ext cx="2922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D2083C" id="Group 2" o:spid="_x0000_s1026" style="position:absolute;margin-left:233.95pt;margin-top:-14.7pt;width:146.2pt;height:20pt;z-index:-15802880;mso-position-horizontal-relative:page" coordorigin="4679,-294" coordsize="292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">
                <v:rect id="Rectangle 4" o:spid="_x0000_s1027" style="position:absolute;left:4680;top:-293;width:29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" stroked="f"/>
                <v:rect id="Rectangle 3" o:spid="_x0000_s1028" style="position:absolute;left:4680;top:-293;width:29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" filled="f" strokecolor="#bfbfbf" strokeweight=".1pt"/>
                <w10:wrap anchorx="page"/>
              </v:group>
            </w:pict>
          </mc:Fallback>
        </mc:AlternateContent>
      </w:r>
      <w:r>
        <w:t>.....................................................</w:t>
      </w:r>
    </w:p>
    <w:sectPr w:rsidR="00966056">
      <w:type w:val="continuous"/>
      <w:pgSz w:w="11900" w:h="16840"/>
      <w:pgMar w:top="500" w:right="560" w:bottom="280" w:left="1600" w:header="708" w:footer="708" w:gutter="0"/>
      <w:cols w:num="2" w:space="708" w:equalWidth="0">
        <w:col w:w="1009" w:space="2006"/>
        <w:col w:w="67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56"/>
    <w:rsid w:val="003926ED"/>
    <w:rsid w:val="007E76F8"/>
    <w:rsid w:val="009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0E1F"/>
  <w15:docId w15:val="{1ADC8DEE-56C6-4B3C-A51B-8A5082B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</dc:creator>
  <cp:lastModifiedBy>Eneli Rego</cp:lastModifiedBy>
  <cp:revision>2</cp:revision>
  <dcterms:created xsi:type="dcterms:W3CDTF">2024-01-22T13:18:00Z</dcterms:created>
  <dcterms:modified xsi:type="dcterms:W3CDTF">2024-01-22T13:18:00Z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2023-06-20T00:00:00Z</vt:filetime>
  </property>
</Properties>
</file>